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icareetke2-isticanje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2383"/>
        <w:gridCol w:w="2835"/>
        <w:gridCol w:w="3685"/>
      </w:tblGrid>
      <w:tr w:rsidR="001C234E" w:rsidRPr="000D581B" w14:paraId="0DACB21B" w14:textId="77777777" w:rsidTr="000D5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E51D" w14:textId="77777777" w:rsidR="00793DCD" w:rsidRPr="000D581B" w:rsidRDefault="00793DCD" w:rsidP="00273C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0D581B">
              <w:rPr>
                <w:rFonts w:ascii="Cambria" w:hAnsi="Cambria"/>
                <w:sz w:val="22"/>
                <w:szCs w:val="22"/>
              </w:rPr>
              <w:t>Red.</w:t>
            </w:r>
          </w:p>
          <w:p w14:paraId="526959A2" w14:textId="77777777" w:rsidR="00793DCD" w:rsidRPr="000D581B" w:rsidRDefault="00793DCD" w:rsidP="00273C0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0D581B">
              <w:rPr>
                <w:rFonts w:ascii="Cambria" w:hAnsi="Cambria"/>
                <w:sz w:val="22"/>
                <w:szCs w:val="22"/>
              </w:rPr>
              <w:t>br.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7C5C" w14:textId="77777777" w:rsidR="00BF1A31" w:rsidRPr="000D581B" w:rsidRDefault="00793DCD" w:rsidP="00932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OPĆI PODACI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AD76" w14:textId="77777777" w:rsidR="00BF1A31" w:rsidRPr="000D581B" w:rsidRDefault="00793DCD" w:rsidP="0093234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STARI PODATAK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E721F" w14:textId="77777777" w:rsidR="00BF1A31" w:rsidRPr="000D581B" w:rsidRDefault="00793DCD" w:rsidP="0093234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NOVI PODATAK</w:t>
            </w:r>
          </w:p>
        </w:tc>
      </w:tr>
      <w:tr w:rsidR="001C234E" w:rsidRPr="000D581B" w14:paraId="6A9E12DD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tcBorders>
              <w:top w:val="single" w:sz="4" w:space="0" w:color="auto"/>
            </w:tcBorders>
            <w:vAlign w:val="center"/>
          </w:tcPr>
          <w:p w14:paraId="35397B0C" w14:textId="77777777" w:rsidR="00BF1A31" w:rsidRPr="000D581B" w:rsidRDefault="00273C06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1.</w:t>
            </w:r>
          </w:p>
        </w:tc>
        <w:tc>
          <w:tcPr>
            <w:tcW w:w="2383" w:type="dxa"/>
            <w:tcBorders>
              <w:top w:val="single" w:sz="4" w:space="0" w:color="auto"/>
            </w:tcBorders>
            <w:vAlign w:val="center"/>
          </w:tcPr>
          <w:p w14:paraId="79323F8A" w14:textId="77777777" w:rsidR="00BF1A31" w:rsidRPr="000D581B" w:rsidRDefault="001C234E" w:rsidP="007E75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IME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7BC9C94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9CF8E97" w14:textId="77777777" w:rsidR="00BF1A31" w:rsidRPr="000D581B" w:rsidRDefault="00BF1A31" w:rsidP="000D581B">
            <w:pPr>
              <w:spacing w:line="360" w:lineRule="auto"/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273C06" w:rsidRPr="000D581B" w14:paraId="6485B614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4D46AA96" w14:textId="77777777" w:rsidR="00BF1A31" w:rsidRPr="000D581B" w:rsidRDefault="00273C06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2.</w:t>
            </w:r>
          </w:p>
        </w:tc>
        <w:tc>
          <w:tcPr>
            <w:tcW w:w="2383" w:type="dxa"/>
            <w:vAlign w:val="center"/>
          </w:tcPr>
          <w:p w14:paraId="2B0B1176" w14:textId="77777777" w:rsidR="00BF1A31" w:rsidRPr="000D581B" w:rsidRDefault="001C234E" w:rsidP="007E7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PREZIME</w:t>
            </w:r>
          </w:p>
        </w:tc>
        <w:tc>
          <w:tcPr>
            <w:tcW w:w="2835" w:type="dxa"/>
          </w:tcPr>
          <w:p w14:paraId="62A9B4F5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238FF3B9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1C234E" w:rsidRPr="000D581B" w14:paraId="281898EA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78A70E1B" w14:textId="77777777" w:rsidR="00273C06" w:rsidRPr="000D581B" w:rsidRDefault="00273C06" w:rsidP="00273C06">
            <w:pPr>
              <w:jc w:val="center"/>
              <w:rPr>
                <w:rFonts w:ascii="Cambria" w:hAnsi="Cambria"/>
                <w:bCs w:val="0"/>
              </w:rPr>
            </w:pPr>
            <w:r w:rsidRPr="000D581B">
              <w:rPr>
                <w:rFonts w:ascii="Cambria" w:hAnsi="Cambria"/>
                <w:b w:val="0"/>
              </w:rPr>
              <w:t>3.</w:t>
            </w:r>
          </w:p>
        </w:tc>
        <w:tc>
          <w:tcPr>
            <w:tcW w:w="2383" w:type="dxa"/>
            <w:vAlign w:val="center"/>
          </w:tcPr>
          <w:p w14:paraId="3BD510C7" w14:textId="77777777" w:rsidR="00BF1A31" w:rsidRPr="000D581B" w:rsidRDefault="001C234E" w:rsidP="007E75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OIB</w:t>
            </w:r>
          </w:p>
        </w:tc>
        <w:tc>
          <w:tcPr>
            <w:tcW w:w="2835" w:type="dxa"/>
          </w:tcPr>
          <w:p w14:paraId="77F17C94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06453540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273C06" w:rsidRPr="000D581B" w14:paraId="7B6BE7CE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52AF197B" w14:textId="77777777" w:rsidR="00BF1A31" w:rsidRPr="000D581B" w:rsidRDefault="00273C06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4.</w:t>
            </w:r>
          </w:p>
        </w:tc>
        <w:tc>
          <w:tcPr>
            <w:tcW w:w="2383" w:type="dxa"/>
            <w:vAlign w:val="center"/>
          </w:tcPr>
          <w:p w14:paraId="227160AC" w14:textId="77777777" w:rsidR="00BF1A31" w:rsidRPr="000D581B" w:rsidRDefault="001C234E" w:rsidP="007E7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ADRESA</w:t>
            </w:r>
          </w:p>
        </w:tc>
        <w:tc>
          <w:tcPr>
            <w:tcW w:w="2835" w:type="dxa"/>
          </w:tcPr>
          <w:p w14:paraId="729669EB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0F6A487F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1C234E" w:rsidRPr="000D581B" w14:paraId="3858A669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75A8C876" w14:textId="77777777" w:rsidR="00BF1A31" w:rsidRPr="000D581B" w:rsidRDefault="00273C06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5.</w:t>
            </w:r>
          </w:p>
        </w:tc>
        <w:tc>
          <w:tcPr>
            <w:tcW w:w="2383" w:type="dxa"/>
            <w:vAlign w:val="center"/>
          </w:tcPr>
          <w:p w14:paraId="671F562B" w14:textId="77777777" w:rsidR="00BF1A31" w:rsidRPr="000D581B" w:rsidRDefault="001C234E" w:rsidP="007E75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POŠTANSKI BROJ</w:t>
            </w:r>
          </w:p>
        </w:tc>
        <w:tc>
          <w:tcPr>
            <w:tcW w:w="2835" w:type="dxa"/>
          </w:tcPr>
          <w:p w14:paraId="3839A0D7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15DC1D31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273C06" w:rsidRPr="000D581B" w14:paraId="542E9E18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3BF4DA2B" w14:textId="77777777" w:rsidR="00BF1A31" w:rsidRPr="000D581B" w:rsidRDefault="00273C06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6.</w:t>
            </w:r>
          </w:p>
        </w:tc>
        <w:tc>
          <w:tcPr>
            <w:tcW w:w="2383" w:type="dxa"/>
            <w:vAlign w:val="center"/>
          </w:tcPr>
          <w:p w14:paraId="3B627D29" w14:textId="77777777" w:rsidR="00BF1A31" w:rsidRPr="000D581B" w:rsidRDefault="001C234E" w:rsidP="007E7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MJESTO</w:t>
            </w:r>
          </w:p>
        </w:tc>
        <w:tc>
          <w:tcPr>
            <w:tcW w:w="2835" w:type="dxa"/>
          </w:tcPr>
          <w:p w14:paraId="4C686A0E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5CB984F5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1C234E" w:rsidRPr="000D581B" w14:paraId="6769A471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1B73D88F" w14:textId="77777777" w:rsidR="00BF1A31" w:rsidRPr="000D581B" w:rsidRDefault="007E75B2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7.</w:t>
            </w:r>
          </w:p>
        </w:tc>
        <w:tc>
          <w:tcPr>
            <w:tcW w:w="2383" w:type="dxa"/>
            <w:vAlign w:val="center"/>
          </w:tcPr>
          <w:p w14:paraId="4647B79F" w14:textId="77777777" w:rsidR="00BF1A31" w:rsidRPr="000D581B" w:rsidRDefault="007E75B2" w:rsidP="007E75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VLASNIK NEKRETNINE</w:t>
            </w:r>
          </w:p>
        </w:tc>
        <w:tc>
          <w:tcPr>
            <w:tcW w:w="2835" w:type="dxa"/>
          </w:tcPr>
          <w:p w14:paraId="485C2827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127D2E65" w14:textId="77777777" w:rsidR="00BF1A31" w:rsidRPr="000D581B" w:rsidRDefault="00BF1A31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273C06" w:rsidRPr="000D581B" w14:paraId="6EA8FA7F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5AD67564" w14:textId="77777777" w:rsidR="00BF1A31" w:rsidRPr="000D581B" w:rsidRDefault="007E75B2" w:rsidP="00273C06">
            <w:pPr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8.</w:t>
            </w:r>
          </w:p>
        </w:tc>
        <w:tc>
          <w:tcPr>
            <w:tcW w:w="2383" w:type="dxa"/>
            <w:vAlign w:val="center"/>
          </w:tcPr>
          <w:p w14:paraId="70625E35" w14:textId="77777777" w:rsidR="00BF1A31" w:rsidRPr="000D581B" w:rsidRDefault="007E75B2" w:rsidP="007E7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KVADRATURA NEKRETNINE</w:t>
            </w:r>
          </w:p>
        </w:tc>
        <w:tc>
          <w:tcPr>
            <w:tcW w:w="2835" w:type="dxa"/>
          </w:tcPr>
          <w:p w14:paraId="08C51224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0B559E5D" w14:textId="77777777" w:rsidR="00BF1A31" w:rsidRPr="000D581B" w:rsidRDefault="00BF1A31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B36EB2" w:rsidRPr="000D581B" w14:paraId="0DCB8FAB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639EDA7D" w14:textId="77777777" w:rsidR="00B36EB2" w:rsidRPr="000D581B" w:rsidRDefault="00B36EB2" w:rsidP="00273C06">
            <w:pPr>
              <w:jc w:val="center"/>
              <w:rPr>
                <w:rFonts w:ascii="Cambria" w:hAnsi="Cambria"/>
                <w:b w:val="0"/>
                <w:bCs w:val="0"/>
              </w:rPr>
            </w:pPr>
            <w:r w:rsidRPr="000D581B">
              <w:rPr>
                <w:rFonts w:ascii="Cambria" w:hAnsi="Cambria"/>
                <w:b w:val="0"/>
                <w:bCs w:val="0"/>
              </w:rPr>
              <w:t>9.</w:t>
            </w:r>
          </w:p>
        </w:tc>
        <w:tc>
          <w:tcPr>
            <w:tcW w:w="2383" w:type="dxa"/>
            <w:vAlign w:val="center"/>
          </w:tcPr>
          <w:p w14:paraId="6030CD18" w14:textId="77777777" w:rsidR="00B36EB2" w:rsidRPr="000D581B" w:rsidRDefault="00B36EB2" w:rsidP="007E75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VRSTA NEKRETNINE</w:t>
            </w:r>
          </w:p>
        </w:tc>
        <w:tc>
          <w:tcPr>
            <w:tcW w:w="2835" w:type="dxa"/>
          </w:tcPr>
          <w:p w14:paraId="4B38E9D6" w14:textId="77777777" w:rsidR="00B36EB2" w:rsidRPr="000D581B" w:rsidRDefault="00B36EB2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616F8198" w14:textId="77777777" w:rsidR="00B36EB2" w:rsidRPr="000D581B" w:rsidRDefault="00B36EB2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B36EB2" w:rsidRPr="000D581B" w14:paraId="0666F7C8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555358BA" w14:textId="77777777" w:rsidR="00B36EB2" w:rsidRPr="000D581B" w:rsidRDefault="00B36EB2" w:rsidP="00273C06">
            <w:pPr>
              <w:jc w:val="center"/>
              <w:rPr>
                <w:rFonts w:ascii="Cambria" w:hAnsi="Cambria"/>
                <w:b w:val="0"/>
                <w:bCs w:val="0"/>
              </w:rPr>
            </w:pPr>
            <w:r w:rsidRPr="000D581B">
              <w:rPr>
                <w:rFonts w:ascii="Cambria" w:hAnsi="Cambria"/>
                <w:b w:val="0"/>
                <w:bCs w:val="0"/>
              </w:rPr>
              <w:t>10.</w:t>
            </w:r>
          </w:p>
        </w:tc>
        <w:tc>
          <w:tcPr>
            <w:tcW w:w="2383" w:type="dxa"/>
            <w:vAlign w:val="center"/>
          </w:tcPr>
          <w:p w14:paraId="797FCDF4" w14:textId="77777777" w:rsidR="00B36EB2" w:rsidRPr="000D581B" w:rsidRDefault="00B36EB2" w:rsidP="007E7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 xml:space="preserve">LOKACIJA NEKRETNINE </w:t>
            </w:r>
          </w:p>
        </w:tc>
        <w:tc>
          <w:tcPr>
            <w:tcW w:w="2835" w:type="dxa"/>
          </w:tcPr>
          <w:p w14:paraId="370D098B" w14:textId="77777777" w:rsidR="00B36EB2" w:rsidRPr="000D581B" w:rsidRDefault="00B36EB2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0A33F5BD" w14:textId="77777777" w:rsidR="00B36EB2" w:rsidRPr="000D581B" w:rsidRDefault="00B36EB2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0D581B" w:rsidRPr="000D581B" w14:paraId="5051D784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197B0422" w14:textId="610537B8" w:rsidR="000D581B" w:rsidRPr="000D581B" w:rsidRDefault="000D581B" w:rsidP="00273C06">
            <w:pPr>
              <w:jc w:val="center"/>
              <w:rPr>
                <w:rFonts w:ascii="Cambria" w:hAnsi="Cambria"/>
                <w:b w:val="0"/>
                <w:bCs w:val="0"/>
              </w:rPr>
            </w:pPr>
            <w:r w:rsidRPr="000D581B">
              <w:rPr>
                <w:rFonts w:ascii="Cambria" w:hAnsi="Cambria"/>
                <w:b w:val="0"/>
                <w:bCs w:val="0"/>
              </w:rPr>
              <w:t>11.</w:t>
            </w:r>
          </w:p>
        </w:tc>
        <w:tc>
          <w:tcPr>
            <w:tcW w:w="2383" w:type="dxa"/>
            <w:vAlign w:val="center"/>
          </w:tcPr>
          <w:p w14:paraId="1F5A448D" w14:textId="0D915E17" w:rsidR="000D581B" w:rsidRPr="000D581B" w:rsidRDefault="000D581B" w:rsidP="007E75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Kontakt broj</w:t>
            </w:r>
          </w:p>
        </w:tc>
        <w:tc>
          <w:tcPr>
            <w:tcW w:w="2835" w:type="dxa"/>
          </w:tcPr>
          <w:p w14:paraId="6504918A" w14:textId="77777777" w:rsidR="000D581B" w:rsidRPr="000D581B" w:rsidRDefault="000D581B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7B503D6F" w14:textId="77777777" w:rsidR="000D581B" w:rsidRPr="000D581B" w:rsidRDefault="000D581B" w:rsidP="00BF1A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0D581B" w:rsidRPr="000D581B" w14:paraId="6E7C60A9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Align w:val="center"/>
          </w:tcPr>
          <w:p w14:paraId="1C9FAECA" w14:textId="6E054FFD" w:rsidR="000D581B" w:rsidRPr="000D581B" w:rsidRDefault="000D581B" w:rsidP="00273C06">
            <w:pPr>
              <w:jc w:val="center"/>
              <w:rPr>
                <w:rFonts w:ascii="Cambria" w:hAnsi="Cambria"/>
                <w:b w:val="0"/>
                <w:bCs w:val="0"/>
              </w:rPr>
            </w:pPr>
            <w:r w:rsidRPr="000D581B">
              <w:rPr>
                <w:rFonts w:ascii="Cambria" w:hAnsi="Cambria"/>
                <w:b w:val="0"/>
                <w:bCs w:val="0"/>
              </w:rPr>
              <w:t>12.</w:t>
            </w:r>
          </w:p>
        </w:tc>
        <w:tc>
          <w:tcPr>
            <w:tcW w:w="2383" w:type="dxa"/>
            <w:vAlign w:val="center"/>
          </w:tcPr>
          <w:p w14:paraId="350138C0" w14:textId="21AC337B" w:rsidR="000D581B" w:rsidRDefault="000D581B" w:rsidP="007E75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E-mail adresa</w:t>
            </w:r>
          </w:p>
        </w:tc>
        <w:tc>
          <w:tcPr>
            <w:tcW w:w="2835" w:type="dxa"/>
          </w:tcPr>
          <w:p w14:paraId="0AEAEE87" w14:textId="77777777" w:rsidR="000D581B" w:rsidRPr="000D581B" w:rsidRDefault="000D581B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  <w:tc>
          <w:tcPr>
            <w:tcW w:w="3685" w:type="dxa"/>
          </w:tcPr>
          <w:p w14:paraId="71CD5D2C" w14:textId="77777777" w:rsidR="000D581B" w:rsidRPr="000D581B" w:rsidRDefault="000D581B" w:rsidP="00BF1A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</w:p>
        </w:tc>
      </w:tr>
      <w:tr w:rsidR="001C234E" w:rsidRPr="000D581B" w14:paraId="20B832C5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vAlign w:val="center"/>
          </w:tcPr>
          <w:p w14:paraId="373C55E6" w14:textId="77777777" w:rsidR="001C234E" w:rsidRPr="000D581B" w:rsidRDefault="001C234E" w:rsidP="00932344">
            <w:pPr>
              <w:jc w:val="center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PODACI O ZAKONSKOM ZASTUPNIKU</w:t>
            </w:r>
            <w:r w:rsidR="00932344" w:rsidRPr="000D581B">
              <w:rPr>
                <w:rFonts w:ascii="Cambria" w:hAnsi="Cambria"/>
              </w:rPr>
              <w:t xml:space="preserve"> </w:t>
            </w:r>
            <w:r w:rsidRPr="000D581B">
              <w:rPr>
                <w:rFonts w:ascii="Cambria" w:hAnsi="Cambria"/>
              </w:rPr>
              <w:t>/</w:t>
            </w:r>
            <w:r w:rsidR="00932344" w:rsidRPr="000D581B">
              <w:rPr>
                <w:rFonts w:ascii="Cambria" w:hAnsi="Cambria"/>
              </w:rPr>
              <w:t xml:space="preserve"> </w:t>
            </w:r>
            <w:r w:rsidRPr="000D581B">
              <w:rPr>
                <w:rFonts w:ascii="Cambria" w:hAnsi="Cambria"/>
              </w:rPr>
              <w:t>OSOBAMA OVLAŠTENIM ZA ZASTUPANJE</w:t>
            </w:r>
          </w:p>
        </w:tc>
      </w:tr>
      <w:tr w:rsidR="00273C06" w:rsidRPr="000D581B" w14:paraId="3C8A170B" w14:textId="77777777" w:rsidTr="000D581B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Merge w:val="restart"/>
            <w:shd w:val="clear" w:color="auto" w:fill="F2F2F2" w:themeFill="background1" w:themeFillShade="F2"/>
            <w:vAlign w:val="center"/>
          </w:tcPr>
          <w:p w14:paraId="55807DB7" w14:textId="77777777" w:rsidR="00273C06" w:rsidRPr="000D581B" w:rsidRDefault="00273C06" w:rsidP="00273C06">
            <w:pPr>
              <w:spacing w:line="360" w:lineRule="auto"/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1</w:t>
            </w:r>
            <w:r w:rsidR="00B36EB2" w:rsidRPr="000D581B">
              <w:rPr>
                <w:rFonts w:ascii="Cambria" w:hAnsi="Cambria"/>
                <w:b w:val="0"/>
              </w:rPr>
              <w:t>1</w:t>
            </w:r>
            <w:r w:rsidRPr="000D581B">
              <w:rPr>
                <w:rFonts w:ascii="Cambria" w:hAnsi="Cambria"/>
                <w:b w:val="0"/>
              </w:rPr>
              <w:t>.</w:t>
            </w:r>
          </w:p>
        </w:tc>
        <w:tc>
          <w:tcPr>
            <w:tcW w:w="2383" w:type="dxa"/>
            <w:shd w:val="clear" w:color="auto" w:fill="F2F2F2" w:themeFill="background1" w:themeFillShade="F2"/>
            <w:vAlign w:val="center"/>
          </w:tcPr>
          <w:p w14:paraId="3D63C0A1" w14:textId="77777777" w:rsidR="00273C06" w:rsidRPr="000D581B" w:rsidRDefault="00273C06" w:rsidP="009323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IME I PREZIME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6E1B096" w14:textId="77777777" w:rsidR="00273C06" w:rsidRPr="000D581B" w:rsidRDefault="00273C06" w:rsidP="00273C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0B404B01" w14:textId="77777777" w:rsidR="00273C06" w:rsidRPr="000D581B" w:rsidRDefault="00273C06" w:rsidP="00273C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273C06" w:rsidRPr="000D581B" w14:paraId="02FE924C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Merge/>
            <w:shd w:val="clear" w:color="auto" w:fill="F2F2F2" w:themeFill="background1" w:themeFillShade="F2"/>
            <w:vAlign w:val="center"/>
          </w:tcPr>
          <w:p w14:paraId="18A2C4E2" w14:textId="77777777" w:rsidR="00273C06" w:rsidRPr="000D581B" w:rsidRDefault="00273C06" w:rsidP="00273C06">
            <w:pPr>
              <w:spacing w:line="360" w:lineRule="auto"/>
              <w:jc w:val="center"/>
              <w:rPr>
                <w:rFonts w:ascii="Cambria" w:hAnsi="Cambria"/>
                <w:b w:val="0"/>
              </w:rPr>
            </w:pPr>
          </w:p>
        </w:tc>
        <w:tc>
          <w:tcPr>
            <w:tcW w:w="2383" w:type="dxa"/>
            <w:shd w:val="clear" w:color="auto" w:fill="F2F2F2" w:themeFill="background1" w:themeFillShade="F2"/>
            <w:vAlign w:val="center"/>
          </w:tcPr>
          <w:p w14:paraId="3767DB4F" w14:textId="77777777" w:rsidR="00273C06" w:rsidRPr="000D581B" w:rsidRDefault="00273C06" w:rsidP="009323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OIB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6552AEF" w14:textId="77777777" w:rsidR="00273C06" w:rsidRPr="000D581B" w:rsidRDefault="00273C06" w:rsidP="00273C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C5CE65F" w14:textId="77777777" w:rsidR="00273C06" w:rsidRPr="000D581B" w:rsidRDefault="00273C06" w:rsidP="00273C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273C06" w:rsidRPr="000D581B" w14:paraId="376A9E33" w14:textId="77777777" w:rsidTr="000D581B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Merge w:val="restart"/>
            <w:shd w:val="clear" w:color="auto" w:fill="FFFFFF" w:themeFill="background1"/>
            <w:vAlign w:val="center"/>
          </w:tcPr>
          <w:p w14:paraId="7B3F2188" w14:textId="77777777" w:rsidR="00273C06" w:rsidRPr="000D581B" w:rsidRDefault="00273C06" w:rsidP="00273C06">
            <w:pPr>
              <w:spacing w:line="360" w:lineRule="auto"/>
              <w:jc w:val="center"/>
              <w:rPr>
                <w:rFonts w:ascii="Cambria" w:hAnsi="Cambria"/>
                <w:b w:val="0"/>
              </w:rPr>
            </w:pPr>
            <w:r w:rsidRPr="000D581B">
              <w:rPr>
                <w:rFonts w:ascii="Cambria" w:hAnsi="Cambria"/>
                <w:b w:val="0"/>
              </w:rPr>
              <w:t>1</w:t>
            </w:r>
            <w:r w:rsidR="00B36EB2" w:rsidRPr="000D581B">
              <w:rPr>
                <w:rFonts w:ascii="Cambria" w:hAnsi="Cambria"/>
                <w:b w:val="0"/>
              </w:rPr>
              <w:t>2</w:t>
            </w:r>
            <w:r w:rsidRPr="000D581B">
              <w:rPr>
                <w:rFonts w:ascii="Cambria" w:hAnsi="Cambria"/>
                <w:b w:val="0"/>
              </w:rPr>
              <w:t>.</w:t>
            </w: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14:paraId="3FF659E4" w14:textId="77777777" w:rsidR="00273C06" w:rsidRPr="000D581B" w:rsidRDefault="00273C06" w:rsidP="009323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IME I PREZIME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8E35791" w14:textId="77777777" w:rsidR="00273C06" w:rsidRPr="000D581B" w:rsidRDefault="00273C06" w:rsidP="00273C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4A34A69" w14:textId="77777777" w:rsidR="00273C06" w:rsidRPr="000D581B" w:rsidRDefault="00273C06" w:rsidP="00273C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273C06" w:rsidRPr="000D581B" w14:paraId="26AC3AF5" w14:textId="77777777" w:rsidTr="000D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vMerge/>
            <w:shd w:val="clear" w:color="auto" w:fill="FFFFFF" w:themeFill="background1"/>
            <w:vAlign w:val="center"/>
          </w:tcPr>
          <w:p w14:paraId="1043CE57" w14:textId="77777777" w:rsidR="00273C06" w:rsidRPr="000D581B" w:rsidRDefault="00273C06" w:rsidP="00273C06">
            <w:pPr>
              <w:spacing w:line="360" w:lineRule="auto"/>
              <w:jc w:val="center"/>
              <w:rPr>
                <w:rFonts w:ascii="Cambria" w:hAnsi="Cambria"/>
                <w:b w:val="0"/>
              </w:rPr>
            </w:pP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14:paraId="144FA1D8" w14:textId="77777777" w:rsidR="00273C06" w:rsidRPr="000D581B" w:rsidRDefault="00273C06" w:rsidP="009323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0D581B">
              <w:rPr>
                <w:rFonts w:ascii="Cambria" w:hAnsi="Cambria"/>
              </w:rPr>
              <w:t>OIB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E00A4D3" w14:textId="77777777" w:rsidR="00273C06" w:rsidRPr="000D581B" w:rsidRDefault="00273C06" w:rsidP="00273C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9C005D4" w14:textId="77777777" w:rsidR="00273C06" w:rsidRPr="000D581B" w:rsidRDefault="00273C06" w:rsidP="00273C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</w:tbl>
    <w:p w14:paraId="385E9189" w14:textId="77777777" w:rsidR="00BF1A31" w:rsidRPr="000D581B" w:rsidRDefault="00BF1A31" w:rsidP="00BF1A31">
      <w:pPr>
        <w:spacing w:line="360" w:lineRule="auto"/>
        <w:rPr>
          <w:rFonts w:ascii="Cambria" w:hAnsi="Cambria"/>
          <w:b/>
        </w:rPr>
      </w:pPr>
    </w:p>
    <w:p w14:paraId="51253526" w14:textId="77777777" w:rsidR="000D581B" w:rsidRPr="000D581B" w:rsidRDefault="000D581B" w:rsidP="000D581B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>Pod materijalnom i kaznenom odgovornošću izjavljujem da su gore navedeni podaci točni.</w:t>
      </w:r>
    </w:p>
    <w:p w14:paraId="1B74C7DA" w14:textId="29554A06" w:rsidR="000D581B" w:rsidRPr="000D581B" w:rsidRDefault="000D581B" w:rsidP="000D581B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 xml:space="preserve">Prihvaćanjem ove Privole i ustupanjem Vaših osobnih podataka potvrđujete da ste istu pročitali i razumjeli te dopuštate Općini Donji Andrijevci (u daljnjem tekstu: Voditelj obrade) da osobne podatke prikuplja, obrađuje i koristi u svrhu </w:t>
      </w:r>
      <w:r w:rsidRPr="000D581B">
        <w:rPr>
          <w:rFonts w:ascii="Cambria" w:hAnsi="Cambria"/>
          <w:sz w:val="22"/>
          <w:szCs w:val="22"/>
        </w:rPr>
        <w:t>promjene podataka koje Općina Donji Andrijevci posjeduje radi________________________________________________________________________________________________________________</w:t>
      </w:r>
      <w:r w:rsidRPr="000D581B">
        <w:rPr>
          <w:rFonts w:ascii="Cambria" w:hAnsi="Cambria"/>
          <w:sz w:val="22"/>
          <w:szCs w:val="22"/>
        </w:rPr>
        <w:t>.</w:t>
      </w:r>
    </w:p>
    <w:p w14:paraId="6A23AFE3" w14:textId="77777777" w:rsidR="000D581B" w:rsidRPr="000D581B" w:rsidRDefault="000D581B" w:rsidP="000D581B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 xml:space="preserve">Voditelj obrade će s Vašim osobnim podacima postupati sukladno Općoj uredbi o zaštiti podataka (EU GDPR) i Zakonu o provedbi opće uredbe o zaštiti podataka („Narodne Novine“ br. 42/18) uz primjenu odgovarajućih organizacijskih i tehničkih mjera zaštite osobnih podataka od neovlaštenog pristupa, zlouporabe, otkrivanja, gubitka ili uništenja. Voditelj obrade štiti privatnost i čuva povjerljivost </w:t>
      </w:r>
      <w:r w:rsidRPr="000D581B">
        <w:rPr>
          <w:rFonts w:ascii="Cambria" w:hAnsi="Cambria"/>
          <w:sz w:val="22"/>
          <w:szCs w:val="22"/>
        </w:rPr>
        <w:lastRenderedPageBreak/>
        <w:t xml:space="preserve">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761F926B" w14:textId="77777777" w:rsidR="000D581B" w:rsidRPr="000D581B" w:rsidRDefault="000D581B" w:rsidP="000D581B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 xml:space="preserve">Napominjemo da u svako doba, u potpunosti ili djelomice, bez naknade i objašnjenja možete odustati od dane privole i zatražiti prestanak aktivnosti obrade Vaših osobnih podataka. Opoziv privole možete podnijeti na adresu: Općina Donji Andrijevci, Trg kralja Tomislava 5, 35214 Donji Andrijevci.  </w:t>
      </w:r>
    </w:p>
    <w:p w14:paraId="344115D9" w14:textId="77777777" w:rsidR="000D581B" w:rsidRPr="000D581B" w:rsidRDefault="000D581B" w:rsidP="000D581B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>Rok čuvanja ovako prikupljenih podataka je do ispunjanja zakonskih zahtjeva o rokovima čuvanja relevantne dokumentacije.</w:t>
      </w:r>
    </w:p>
    <w:p w14:paraId="1F020804" w14:textId="77777777" w:rsidR="00BF1A31" w:rsidRPr="000D581B" w:rsidRDefault="00BF1A31" w:rsidP="00932344">
      <w:pPr>
        <w:spacing w:line="360" w:lineRule="auto"/>
        <w:rPr>
          <w:rFonts w:ascii="Cambria" w:hAnsi="Cambria"/>
          <w:b/>
          <w:sz w:val="22"/>
          <w:szCs w:val="22"/>
        </w:rPr>
      </w:pPr>
    </w:p>
    <w:p w14:paraId="2BFA53BA" w14:textId="1FEBA347" w:rsidR="00016AD3" w:rsidRPr="000D581B" w:rsidRDefault="00147016" w:rsidP="000D581B">
      <w:pPr>
        <w:ind w:firstLine="708"/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>Donji Andrijevci, _________</w:t>
      </w:r>
      <w:r w:rsidR="000D581B" w:rsidRPr="000D581B">
        <w:rPr>
          <w:rFonts w:ascii="Cambria" w:hAnsi="Cambria"/>
          <w:sz w:val="22"/>
          <w:szCs w:val="22"/>
        </w:rPr>
        <w:t>____</w:t>
      </w:r>
      <w:r w:rsidRPr="000D581B">
        <w:rPr>
          <w:rFonts w:ascii="Cambria" w:hAnsi="Cambria"/>
          <w:sz w:val="22"/>
          <w:szCs w:val="22"/>
        </w:rPr>
        <w:t xml:space="preserve">________                   </w:t>
      </w:r>
      <w:r w:rsidR="00DB6281" w:rsidRPr="000D581B">
        <w:rPr>
          <w:rFonts w:ascii="Cambria" w:hAnsi="Cambria"/>
          <w:sz w:val="22"/>
          <w:szCs w:val="22"/>
        </w:rPr>
        <w:t xml:space="preserve">         </w:t>
      </w:r>
      <w:r w:rsidRPr="000D581B">
        <w:rPr>
          <w:rFonts w:ascii="Cambria" w:hAnsi="Cambria"/>
          <w:sz w:val="22"/>
          <w:szCs w:val="22"/>
        </w:rPr>
        <w:t xml:space="preserve"> </w:t>
      </w:r>
      <w:r w:rsidR="000D581B">
        <w:rPr>
          <w:rFonts w:ascii="Cambria" w:hAnsi="Cambria"/>
          <w:sz w:val="22"/>
          <w:szCs w:val="22"/>
        </w:rPr>
        <w:t xml:space="preserve">             </w:t>
      </w:r>
      <w:r w:rsidRPr="000D581B">
        <w:rPr>
          <w:rFonts w:ascii="Cambria" w:hAnsi="Cambria"/>
          <w:sz w:val="22"/>
          <w:szCs w:val="22"/>
        </w:rPr>
        <w:t>____________</w:t>
      </w:r>
      <w:r w:rsidR="000D581B" w:rsidRPr="000D581B">
        <w:rPr>
          <w:rFonts w:ascii="Cambria" w:hAnsi="Cambria"/>
          <w:sz w:val="22"/>
          <w:szCs w:val="22"/>
        </w:rPr>
        <w:t>________</w:t>
      </w:r>
      <w:r w:rsidRPr="000D581B">
        <w:rPr>
          <w:rFonts w:ascii="Cambria" w:hAnsi="Cambria"/>
          <w:sz w:val="22"/>
          <w:szCs w:val="22"/>
        </w:rPr>
        <w:t>________</w:t>
      </w:r>
      <w:r w:rsidR="00DB6281" w:rsidRPr="000D581B">
        <w:rPr>
          <w:rFonts w:ascii="Cambria" w:hAnsi="Cambria"/>
          <w:sz w:val="22"/>
          <w:szCs w:val="22"/>
        </w:rPr>
        <w:t>_____</w:t>
      </w:r>
      <w:r w:rsidRPr="000D581B">
        <w:rPr>
          <w:rFonts w:ascii="Cambria" w:hAnsi="Cambria"/>
          <w:sz w:val="22"/>
          <w:szCs w:val="22"/>
        </w:rPr>
        <w:t>____</w:t>
      </w:r>
      <w:r w:rsidR="00DB6281" w:rsidRPr="000D581B">
        <w:rPr>
          <w:rFonts w:ascii="Cambria" w:hAnsi="Cambria"/>
          <w:sz w:val="22"/>
          <w:szCs w:val="22"/>
        </w:rPr>
        <w:t xml:space="preserve">                                                       </w:t>
      </w:r>
      <w:r w:rsidRPr="000D581B">
        <w:rPr>
          <w:rFonts w:ascii="Cambria" w:hAnsi="Cambria"/>
          <w:sz w:val="22"/>
          <w:szCs w:val="22"/>
        </w:rPr>
        <w:t xml:space="preserve"> </w:t>
      </w:r>
      <w:r w:rsidR="00DB6281" w:rsidRPr="000D581B">
        <w:rPr>
          <w:rFonts w:ascii="Cambria" w:hAnsi="Cambria"/>
          <w:sz w:val="22"/>
          <w:szCs w:val="22"/>
        </w:rPr>
        <w:t xml:space="preserve">                          </w:t>
      </w:r>
    </w:p>
    <w:p w14:paraId="3D6ACAFB" w14:textId="2635B094" w:rsidR="00E747CB" w:rsidRPr="000D581B" w:rsidRDefault="00DB6281" w:rsidP="00147016">
      <w:pPr>
        <w:tabs>
          <w:tab w:val="left" w:pos="6690"/>
        </w:tabs>
        <w:rPr>
          <w:rFonts w:ascii="Cambria" w:hAnsi="Cambria"/>
          <w:sz w:val="22"/>
          <w:szCs w:val="22"/>
        </w:rPr>
      </w:pPr>
      <w:r w:rsidRPr="000D581B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0D581B" w:rsidRPr="000D581B">
        <w:rPr>
          <w:rFonts w:ascii="Cambria" w:hAnsi="Cambria"/>
          <w:sz w:val="22"/>
          <w:szCs w:val="22"/>
        </w:rPr>
        <w:t xml:space="preserve">                     </w:t>
      </w:r>
      <w:r w:rsidRPr="000D581B">
        <w:rPr>
          <w:rFonts w:ascii="Cambria" w:hAnsi="Cambria"/>
          <w:sz w:val="22"/>
          <w:szCs w:val="22"/>
        </w:rPr>
        <w:t xml:space="preserve">    (potpis)</w:t>
      </w:r>
    </w:p>
    <w:p w14:paraId="44F9D2CE" w14:textId="77777777" w:rsidR="00E747CB" w:rsidRPr="000D581B" w:rsidRDefault="00E747CB" w:rsidP="00147016">
      <w:pPr>
        <w:tabs>
          <w:tab w:val="left" w:pos="6690"/>
        </w:tabs>
        <w:rPr>
          <w:rFonts w:ascii="Cambria" w:hAnsi="Cambria"/>
          <w:sz w:val="22"/>
          <w:szCs w:val="22"/>
        </w:rPr>
      </w:pPr>
    </w:p>
    <w:p w14:paraId="3F18F796" w14:textId="77777777" w:rsidR="00DB6281" w:rsidRPr="000D581B" w:rsidRDefault="00DB6281" w:rsidP="00147016">
      <w:pPr>
        <w:tabs>
          <w:tab w:val="left" w:pos="6690"/>
        </w:tabs>
        <w:rPr>
          <w:rFonts w:ascii="Cambria" w:hAnsi="Cambria"/>
          <w:sz w:val="22"/>
          <w:szCs w:val="22"/>
        </w:rPr>
      </w:pPr>
    </w:p>
    <w:p w14:paraId="3BDF0BA9" w14:textId="54AD6212" w:rsidR="00E747CB" w:rsidRPr="000D581B" w:rsidRDefault="00E747CB" w:rsidP="00147016">
      <w:pPr>
        <w:tabs>
          <w:tab w:val="left" w:pos="6690"/>
        </w:tabs>
        <w:rPr>
          <w:rFonts w:ascii="Cambria" w:hAnsi="Cambria"/>
        </w:rPr>
      </w:pPr>
    </w:p>
    <w:sectPr w:rsidR="00E747CB" w:rsidRPr="000D581B" w:rsidSect="000D581B">
      <w:headerReference w:type="default" r:id="rId7"/>
      <w:footerReference w:type="default" r:id="rId8"/>
      <w:pgSz w:w="11906" w:h="16838"/>
      <w:pgMar w:top="1417" w:right="1133" w:bottom="1417" w:left="1134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F95D" w14:textId="77777777" w:rsidR="00AC4BA8" w:rsidRDefault="00AC4BA8" w:rsidP="00BF1A31">
      <w:r>
        <w:separator/>
      </w:r>
    </w:p>
  </w:endnote>
  <w:endnote w:type="continuationSeparator" w:id="0">
    <w:p w14:paraId="4F6F5E74" w14:textId="77777777" w:rsidR="00AC4BA8" w:rsidRDefault="00AC4BA8" w:rsidP="00B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2162" w14:textId="77777777" w:rsidR="000D581B" w:rsidRDefault="000D581B" w:rsidP="000D581B">
    <w:pPr>
      <w:tabs>
        <w:tab w:val="left" w:pos="6690"/>
      </w:tabs>
      <w:rPr>
        <w:rFonts w:ascii="Cambria" w:hAnsi="Cambria"/>
        <w:sz w:val="18"/>
        <w:szCs w:val="18"/>
      </w:rPr>
    </w:pPr>
    <w:r w:rsidRPr="000D581B">
      <w:rPr>
        <w:rFonts w:ascii="Cambria" w:hAnsi="Cambria"/>
        <w:sz w:val="18"/>
        <w:szCs w:val="18"/>
      </w:rPr>
      <w:t xml:space="preserve">Napomena: </w:t>
    </w:r>
  </w:p>
  <w:p w14:paraId="13663FE1" w14:textId="331D6901" w:rsidR="000D581B" w:rsidRDefault="000D581B" w:rsidP="000D581B">
    <w:pPr>
      <w:tabs>
        <w:tab w:val="left" w:pos="6690"/>
      </w:tabs>
      <w:rPr>
        <w:rFonts w:ascii="Cambria" w:hAnsi="Cambria"/>
        <w:sz w:val="18"/>
        <w:szCs w:val="18"/>
      </w:rPr>
    </w:pPr>
    <w:r w:rsidRPr="000D581B">
      <w:rPr>
        <w:rFonts w:ascii="Cambria" w:hAnsi="Cambria"/>
        <w:sz w:val="18"/>
        <w:szCs w:val="18"/>
      </w:rPr>
      <w:t>Upisuju se samo oni podaci kod kojih je došlo do promjene.</w:t>
    </w:r>
  </w:p>
  <w:p w14:paraId="63900E47" w14:textId="7DD01754" w:rsidR="000D581B" w:rsidRPr="000D581B" w:rsidRDefault="000D581B" w:rsidP="000D581B">
    <w:pPr>
      <w:tabs>
        <w:tab w:val="left" w:pos="6690"/>
      </w:tabs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Ukoliko se radi o promjeni vlasnika nekretnina potrebno je uz obrazac priložiti ugovor o kupnji/darovanju/doživotnom ili dosmrtnom uzdržavanju, rješenje o ostavinskoj raspravi ili drugi relevantan dokument.</w:t>
    </w:r>
  </w:p>
  <w:p w14:paraId="038A5D48" w14:textId="77777777" w:rsidR="000D581B" w:rsidRDefault="000D58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3AC10" w14:textId="77777777" w:rsidR="00AC4BA8" w:rsidRDefault="00AC4BA8" w:rsidP="00BF1A31">
      <w:r>
        <w:separator/>
      </w:r>
    </w:p>
  </w:footnote>
  <w:footnote w:type="continuationSeparator" w:id="0">
    <w:p w14:paraId="3D625E9E" w14:textId="77777777" w:rsidR="00AC4BA8" w:rsidRDefault="00AC4BA8" w:rsidP="00BF1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5168" w14:textId="77777777" w:rsidR="00BF1A31" w:rsidRPr="000D581B" w:rsidRDefault="00000000" w:rsidP="00BF1A31">
    <w:pPr>
      <w:jc w:val="center"/>
      <w:rPr>
        <w:rFonts w:ascii="Cambria" w:hAnsi="Cambria"/>
      </w:rPr>
    </w:pPr>
    <w:r w:rsidRPr="000D581B">
      <w:rPr>
        <w:rFonts w:ascii="Cambria" w:hAnsi="Cambria"/>
      </w:rPr>
      <w:object w:dxaOrig="158" w:dyaOrig="202" w14:anchorId="1A1DD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2.1pt;margin-top:-8.25pt;width:31.25pt;height:36.35pt;z-index:-251658752">
          <v:imagedata r:id="rId1" o:title=""/>
        </v:shape>
        <o:OLEObject Type="Embed" ProgID="CDraw5" ShapeID="_x0000_s1025" DrawAspect="Content" ObjectID="_1846324450" r:id="rId2"/>
      </w:object>
    </w:r>
    <w:r w:rsidR="00BF1A31" w:rsidRPr="000D581B">
      <w:rPr>
        <w:rFonts w:ascii="Cambria" w:hAnsi="Cambria"/>
      </w:rPr>
      <w:t>OPĆINA DONJI ANDRIJEVCI</w:t>
    </w:r>
  </w:p>
  <w:p w14:paraId="0809B164" w14:textId="017E0528" w:rsidR="00BF1A31" w:rsidRPr="000D581B" w:rsidRDefault="00BF1A31" w:rsidP="00BF1A31">
    <w:pPr>
      <w:spacing w:line="360" w:lineRule="auto"/>
      <w:jc w:val="center"/>
      <w:rPr>
        <w:rFonts w:ascii="Cambria" w:hAnsi="Cambria"/>
        <w:sz w:val="22"/>
        <w:szCs w:val="22"/>
      </w:rPr>
    </w:pPr>
    <w:r w:rsidRPr="000D581B">
      <w:rPr>
        <w:rFonts w:ascii="Cambria" w:hAnsi="Cambria"/>
        <w:sz w:val="22"/>
        <w:szCs w:val="22"/>
      </w:rPr>
      <w:t>OBRAZAC ZA IZMJENE</w:t>
    </w:r>
    <w:r w:rsidR="00604D41" w:rsidRPr="000D581B">
      <w:rPr>
        <w:rFonts w:ascii="Cambria" w:hAnsi="Cambria"/>
        <w:sz w:val="22"/>
        <w:szCs w:val="22"/>
      </w:rPr>
      <w:t xml:space="preserve"> </w:t>
    </w:r>
    <w:r w:rsidRPr="000D581B">
      <w:rPr>
        <w:rFonts w:ascii="Cambria" w:hAnsi="Cambria"/>
        <w:sz w:val="22"/>
        <w:szCs w:val="22"/>
      </w:rPr>
      <w:t>/</w:t>
    </w:r>
    <w:r w:rsidR="00604D41" w:rsidRPr="000D581B">
      <w:rPr>
        <w:rFonts w:ascii="Cambria" w:hAnsi="Cambria"/>
        <w:sz w:val="22"/>
        <w:szCs w:val="22"/>
      </w:rPr>
      <w:t xml:space="preserve"> </w:t>
    </w:r>
    <w:r w:rsidRPr="000D581B">
      <w:rPr>
        <w:rFonts w:ascii="Cambria" w:hAnsi="Cambria"/>
        <w:sz w:val="22"/>
        <w:szCs w:val="22"/>
      </w:rPr>
      <w:t>DOPUNE</w:t>
    </w:r>
    <w:r w:rsidR="00604D41" w:rsidRPr="000D581B">
      <w:rPr>
        <w:rFonts w:ascii="Cambria" w:hAnsi="Cambria"/>
        <w:sz w:val="22"/>
        <w:szCs w:val="22"/>
      </w:rPr>
      <w:t xml:space="preserve"> </w:t>
    </w:r>
    <w:r w:rsidRPr="000D581B">
      <w:rPr>
        <w:rFonts w:ascii="Cambria" w:hAnsi="Cambria"/>
        <w:sz w:val="22"/>
        <w:szCs w:val="22"/>
      </w:rPr>
      <w:t>/</w:t>
    </w:r>
    <w:r w:rsidR="00604D41" w:rsidRPr="000D581B">
      <w:rPr>
        <w:rFonts w:ascii="Cambria" w:hAnsi="Cambria"/>
        <w:sz w:val="22"/>
        <w:szCs w:val="22"/>
      </w:rPr>
      <w:t xml:space="preserve"> </w:t>
    </w:r>
    <w:r w:rsidRPr="000D581B">
      <w:rPr>
        <w:rFonts w:ascii="Cambria" w:hAnsi="Cambria"/>
        <w:sz w:val="22"/>
        <w:szCs w:val="22"/>
      </w:rPr>
      <w:t>BRISANJE PODATAKA</w:t>
    </w:r>
    <w:r w:rsidR="000D581B" w:rsidRPr="000D581B">
      <w:rPr>
        <w:rFonts w:ascii="Cambria" w:hAnsi="Cambria"/>
        <w:sz w:val="22"/>
        <w:szCs w:val="22"/>
      </w:rPr>
      <w:t xml:space="preserve"> </w:t>
    </w:r>
  </w:p>
  <w:p w14:paraId="76E6FC0E" w14:textId="77777777" w:rsidR="00BF1A31" w:rsidRDefault="00BF1A31">
    <w:pPr>
      <w:pStyle w:val="Zaglavlje"/>
    </w:pPr>
  </w:p>
  <w:p w14:paraId="166094CC" w14:textId="77777777" w:rsidR="00BF1A31" w:rsidRDefault="00BF1A3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31"/>
    <w:rsid w:val="00016AD3"/>
    <w:rsid w:val="00046866"/>
    <w:rsid w:val="000D581B"/>
    <w:rsid w:val="00147016"/>
    <w:rsid w:val="001C234E"/>
    <w:rsid w:val="002451D1"/>
    <w:rsid w:val="00273C06"/>
    <w:rsid w:val="004B085F"/>
    <w:rsid w:val="00584BD4"/>
    <w:rsid w:val="00604D41"/>
    <w:rsid w:val="00662D7D"/>
    <w:rsid w:val="00793DCD"/>
    <w:rsid w:val="007E75B2"/>
    <w:rsid w:val="00932344"/>
    <w:rsid w:val="00AC4BA8"/>
    <w:rsid w:val="00B36EB2"/>
    <w:rsid w:val="00BF1A31"/>
    <w:rsid w:val="00DB6281"/>
    <w:rsid w:val="00E646AB"/>
    <w:rsid w:val="00E747CB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EB727"/>
  <w15:chartTrackingRefBased/>
  <w15:docId w15:val="{149AF6DF-59A0-4A10-82CF-84EA017B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F1A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F1A3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F1A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F1A31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Srednjipopis2-Isticanje1">
    <w:name w:val="Medium List 2 Accent 1"/>
    <w:basedOn w:val="Obinatablica"/>
    <w:uiPriority w:val="66"/>
    <w:rsid w:val="00BF1A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hr-H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etkatablice">
    <w:name w:val="Table Grid"/>
    <w:basedOn w:val="Obinatablica"/>
    <w:uiPriority w:val="39"/>
    <w:rsid w:val="00BF1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2-isticanje3">
    <w:name w:val="Grid Table 2 Accent 3"/>
    <w:basedOn w:val="Obinatablica"/>
    <w:uiPriority w:val="47"/>
    <w:rsid w:val="00793DC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93234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234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FA48-7F6C-40F6-948D-C870410C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and</dc:creator>
  <cp:keywords/>
  <dc:description/>
  <cp:lastModifiedBy>andr andrije</cp:lastModifiedBy>
  <cp:revision>4</cp:revision>
  <cp:lastPrinted>2026-07-23T13:08:00Z</cp:lastPrinted>
  <dcterms:created xsi:type="dcterms:W3CDTF">2019-06-06T12:26:00Z</dcterms:created>
  <dcterms:modified xsi:type="dcterms:W3CDTF">2026-07-23T13:08:00Z</dcterms:modified>
</cp:coreProperties>
</file>