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63C3" w14:textId="32FD4813" w:rsidR="009A385B" w:rsidRDefault="009A385B">
      <w:pPr>
        <w:rPr>
          <w:rFonts w:ascii="Times New Roman" w:hAnsi="Times New Roman" w:cs="Times New Roman"/>
          <w:sz w:val="24"/>
          <w:szCs w:val="24"/>
        </w:rPr>
      </w:pPr>
    </w:p>
    <w:p w14:paraId="39C2C22A" w14:textId="7A00666A" w:rsidR="000C1519" w:rsidRPr="000C1519" w:rsidRDefault="000C15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CCB" w:rsidRPr="002A0BF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A0BF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519">
        <w:rPr>
          <w:rFonts w:ascii="Times New Roman" w:hAnsi="Times New Roman" w:cs="Times New Roman"/>
          <w:b/>
          <w:bCs/>
        </w:rPr>
        <w:t xml:space="preserve">PODACI O </w:t>
      </w:r>
      <w:r w:rsidR="00C077AC">
        <w:rPr>
          <w:rFonts w:ascii="Times New Roman" w:hAnsi="Times New Roman" w:cs="Times New Roman"/>
          <w:b/>
          <w:bCs/>
        </w:rPr>
        <w:t>IZVOĐAČU RADOVA</w:t>
      </w:r>
    </w:p>
    <w:p w14:paraId="55EC0870" w14:textId="77777777" w:rsidR="000C1519" w:rsidRPr="000C1519" w:rsidRDefault="000C15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EE631" w14:textId="3E4FEAA6" w:rsidR="00712757" w:rsidRPr="003922F1" w:rsidRDefault="00712757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</w:t>
      </w:r>
      <w:r w:rsidR="000C1519">
        <w:rPr>
          <w:rFonts w:ascii="Times New Roman" w:hAnsi="Times New Roman" w:cs="Times New Roman"/>
          <w:sz w:val="24"/>
          <w:szCs w:val="24"/>
        </w:rPr>
        <w:t>_______</w:t>
      </w:r>
      <w:r w:rsidRPr="003922F1">
        <w:rPr>
          <w:rFonts w:ascii="Times New Roman" w:hAnsi="Times New Roman" w:cs="Times New Roman"/>
          <w:sz w:val="24"/>
          <w:szCs w:val="24"/>
        </w:rPr>
        <w:t>________</w:t>
      </w:r>
    </w:p>
    <w:p w14:paraId="02D4117D" w14:textId="2C3BD46B" w:rsidR="00712757" w:rsidRPr="00534128" w:rsidRDefault="00712757" w:rsidP="00712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41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14CBD" w:rsidRPr="0053412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C1519" w:rsidRPr="00534128">
        <w:rPr>
          <w:rFonts w:ascii="Times New Roman" w:hAnsi="Times New Roman" w:cs="Times New Roman"/>
          <w:sz w:val="20"/>
          <w:szCs w:val="20"/>
        </w:rPr>
        <w:t xml:space="preserve">   </w:t>
      </w:r>
      <w:r w:rsidR="00534128">
        <w:rPr>
          <w:rFonts w:ascii="Times New Roman" w:hAnsi="Times New Roman" w:cs="Times New Roman"/>
          <w:sz w:val="20"/>
          <w:szCs w:val="20"/>
        </w:rPr>
        <w:t xml:space="preserve">   </w:t>
      </w:r>
      <w:r w:rsidR="00843AC7">
        <w:rPr>
          <w:rFonts w:ascii="Times New Roman" w:hAnsi="Times New Roman" w:cs="Times New Roman"/>
          <w:sz w:val="20"/>
          <w:szCs w:val="20"/>
        </w:rPr>
        <w:t xml:space="preserve">      </w:t>
      </w:r>
      <w:r w:rsidR="00534128">
        <w:rPr>
          <w:rFonts w:ascii="Times New Roman" w:hAnsi="Times New Roman" w:cs="Times New Roman"/>
          <w:sz w:val="20"/>
          <w:szCs w:val="20"/>
        </w:rPr>
        <w:t xml:space="preserve">     </w:t>
      </w:r>
      <w:r w:rsidR="000C1519" w:rsidRPr="00534128">
        <w:rPr>
          <w:rFonts w:ascii="Times New Roman" w:hAnsi="Times New Roman" w:cs="Times New Roman"/>
          <w:sz w:val="20"/>
          <w:szCs w:val="20"/>
        </w:rPr>
        <w:t xml:space="preserve">    </w:t>
      </w:r>
      <w:r w:rsidR="00914CBD" w:rsidRPr="00534128">
        <w:rPr>
          <w:rFonts w:ascii="Times New Roman" w:hAnsi="Times New Roman" w:cs="Times New Roman"/>
          <w:sz w:val="20"/>
          <w:szCs w:val="20"/>
        </w:rPr>
        <w:t xml:space="preserve"> </w:t>
      </w:r>
      <w:r w:rsidRPr="00534128">
        <w:rPr>
          <w:rFonts w:ascii="Times New Roman" w:hAnsi="Times New Roman" w:cs="Times New Roman"/>
          <w:sz w:val="20"/>
          <w:szCs w:val="20"/>
        </w:rPr>
        <w:t>(</w:t>
      </w:r>
      <w:r w:rsidR="00C077AC">
        <w:rPr>
          <w:rFonts w:ascii="Times New Roman" w:hAnsi="Times New Roman" w:cs="Times New Roman"/>
          <w:sz w:val="20"/>
          <w:szCs w:val="20"/>
        </w:rPr>
        <w:t>naziv</w:t>
      </w:r>
      <w:r w:rsidRPr="00534128">
        <w:rPr>
          <w:rFonts w:ascii="Times New Roman" w:hAnsi="Times New Roman" w:cs="Times New Roman"/>
          <w:sz w:val="20"/>
          <w:szCs w:val="20"/>
        </w:rPr>
        <w:t>)</w:t>
      </w:r>
    </w:p>
    <w:p w14:paraId="5ABFAD94" w14:textId="0672DF7C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03BC" w14:textId="21F52B73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0B526" w14:textId="0E7236C5" w:rsidR="00712757" w:rsidRPr="003922F1" w:rsidRDefault="00712757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A053B0B" w14:textId="5FA263F2" w:rsidR="00712757" w:rsidRPr="00534128" w:rsidRDefault="00712757" w:rsidP="00712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C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2F1">
        <w:rPr>
          <w:rFonts w:ascii="Times New Roman" w:hAnsi="Times New Roman" w:cs="Times New Roman"/>
          <w:sz w:val="24"/>
          <w:szCs w:val="24"/>
        </w:rPr>
        <w:t xml:space="preserve">  </w:t>
      </w:r>
      <w:r w:rsidRPr="00534128">
        <w:rPr>
          <w:rFonts w:ascii="Times New Roman" w:hAnsi="Times New Roman" w:cs="Times New Roman"/>
          <w:sz w:val="20"/>
          <w:szCs w:val="20"/>
        </w:rPr>
        <w:t>(adresa)</w:t>
      </w:r>
    </w:p>
    <w:p w14:paraId="0E1009BB" w14:textId="4EABCD60" w:rsidR="00712757" w:rsidRPr="003922F1" w:rsidRDefault="0071275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2806" w:tblpY="16"/>
        <w:tblW w:w="2341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76"/>
      </w:tblGrid>
      <w:tr w:rsidR="005A2471" w14:paraId="32858323" w14:textId="77777777" w:rsidTr="005A2471">
        <w:trPr>
          <w:trHeight w:val="235"/>
        </w:trPr>
        <w:tc>
          <w:tcPr>
            <w:tcW w:w="456" w:type="pct"/>
            <w:tcBorders>
              <w:top w:val="nil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398CB142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65791514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712A93E1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097802FF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5C17A59C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12393BA0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38B11675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7CB75C38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2159C8C1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0C776A0F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46" w:type="pct"/>
            <w:tcBorders>
              <w:top w:val="nil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14:paraId="5C2C8209" w14:textId="77777777" w:rsidR="005A2471" w:rsidRDefault="005A2471" w:rsidP="005A2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</w:tr>
    </w:tbl>
    <w:p w14:paraId="410E1952" w14:textId="77777777" w:rsidR="005A2471" w:rsidRPr="003922F1" w:rsidRDefault="00712757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OIB </w:t>
      </w:r>
      <w:r w:rsidR="005A24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B7F307" w14:textId="62B7D25D" w:rsidR="00712757" w:rsidRPr="003922F1" w:rsidRDefault="00712757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B9F2CC2" w14:textId="77777777" w:rsidR="000C1519" w:rsidRDefault="000C1519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937D7F0" w14:textId="3B468669" w:rsidR="00712757" w:rsidRPr="003922F1" w:rsidRDefault="00712757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Broj telefona:</w:t>
      </w:r>
      <w:r w:rsidR="000C1519">
        <w:rPr>
          <w:rFonts w:ascii="Times New Roman" w:hAnsi="Times New Roman" w:cs="Times New Roman"/>
          <w:sz w:val="24"/>
          <w:szCs w:val="24"/>
        </w:rPr>
        <w:t xml:space="preserve">  </w:t>
      </w:r>
      <w:r w:rsidRPr="003922F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31BD08" w14:textId="7EA6078B" w:rsidR="00712757" w:rsidRDefault="00712757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C50F0" w14:textId="3639E154" w:rsidR="00C077AC" w:rsidRDefault="00C077AC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2598B" w14:textId="5783D8F6" w:rsidR="00C077AC" w:rsidRDefault="00C077AC" w:rsidP="00C077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Obrtnica broj  __________________________, izdana  _______________. godine </w:t>
      </w:r>
    </w:p>
    <w:p w14:paraId="78273A25" w14:textId="77777777" w:rsidR="00C077AC" w:rsidRDefault="00C077AC" w:rsidP="00C077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5861AB2" w14:textId="12074D3E" w:rsidR="00C077AC" w:rsidRDefault="00C077AC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AFFD7" w14:textId="77777777" w:rsidR="00C077AC" w:rsidRDefault="00C077AC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79842" w14:textId="77777777" w:rsidR="00861AB9" w:rsidRPr="003922F1" w:rsidRDefault="00861AB9" w:rsidP="00AD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1B0AB" w14:textId="22793D4A" w:rsidR="009A385B" w:rsidRPr="003922F1" w:rsidRDefault="009A385B" w:rsidP="00906F5C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Temeljem </w:t>
      </w:r>
      <w:r w:rsidR="00E95C96">
        <w:rPr>
          <w:rFonts w:ascii="Times New Roman" w:hAnsi="Times New Roman" w:cs="Times New Roman"/>
          <w:sz w:val="24"/>
          <w:szCs w:val="24"/>
        </w:rPr>
        <w:t xml:space="preserve">članka </w:t>
      </w:r>
      <w:r w:rsidR="004F4BD1">
        <w:rPr>
          <w:rFonts w:ascii="Times New Roman" w:hAnsi="Times New Roman" w:cs="Times New Roman"/>
          <w:sz w:val="24"/>
          <w:szCs w:val="24"/>
        </w:rPr>
        <w:t>3</w:t>
      </w:r>
      <w:r w:rsidR="00E95C96">
        <w:rPr>
          <w:rFonts w:ascii="Times New Roman" w:hAnsi="Times New Roman" w:cs="Times New Roman"/>
          <w:sz w:val="24"/>
          <w:szCs w:val="24"/>
        </w:rPr>
        <w:t xml:space="preserve">9. </w:t>
      </w:r>
      <w:r w:rsidR="00486B72">
        <w:rPr>
          <w:rFonts w:ascii="Times New Roman" w:hAnsi="Times New Roman" w:cs="Times New Roman"/>
          <w:sz w:val="24"/>
          <w:szCs w:val="24"/>
        </w:rPr>
        <w:t>Odluke o grobljima na području općine Donji Andrijevci (''Službeni vjesnik Brodsko-posavske županije</w:t>
      </w:r>
      <w:r w:rsidR="00C12600">
        <w:rPr>
          <w:rFonts w:ascii="Times New Roman" w:hAnsi="Times New Roman" w:cs="Times New Roman"/>
          <w:sz w:val="24"/>
          <w:szCs w:val="24"/>
        </w:rPr>
        <w:t>''</w:t>
      </w:r>
      <w:r w:rsidR="00486B72">
        <w:rPr>
          <w:rFonts w:ascii="Times New Roman" w:hAnsi="Times New Roman" w:cs="Times New Roman"/>
          <w:sz w:val="24"/>
          <w:szCs w:val="24"/>
        </w:rPr>
        <w:t xml:space="preserve">, broj 31/20 i 38/20) i </w:t>
      </w:r>
      <w:r w:rsidRPr="003922F1">
        <w:rPr>
          <w:rFonts w:ascii="Times New Roman" w:hAnsi="Times New Roman" w:cs="Times New Roman"/>
          <w:sz w:val="24"/>
          <w:szCs w:val="24"/>
        </w:rPr>
        <w:t>Odluke</w:t>
      </w:r>
      <w:r w:rsidRPr="003922F1">
        <w:rPr>
          <w:rFonts w:ascii="Cambria" w:eastAsia="Cambria" w:hAnsi="Cambria" w:cs="Cambria"/>
          <w:sz w:val="24"/>
          <w:szCs w:val="24"/>
        </w:rPr>
        <w:t xml:space="preserve"> o obvezi plaćanja naknade kod dodjele grobnog mjesta</w:t>
      </w:r>
      <w:r w:rsidR="00EF4BC5">
        <w:rPr>
          <w:rFonts w:ascii="Cambria" w:eastAsia="Cambria" w:hAnsi="Cambria" w:cs="Cambria"/>
          <w:sz w:val="24"/>
          <w:szCs w:val="24"/>
        </w:rPr>
        <w:t>,</w:t>
      </w:r>
      <w:r w:rsidRPr="003922F1">
        <w:rPr>
          <w:rFonts w:ascii="Cambria" w:eastAsia="Cambria" w:hAnsi="Cambria" w:cs="Cambria"/>
          <w:sz w:val="24"/>
          <w:szCs w:val="24"/>
        </w:rPr>
        <w:t xml:space="preserve"> godišnje grobne naknade</w:t>
      </w:r>
      <w:r w:rsidR="00EF4BC5">
        <w:rPr>
          <w:rFonts w:ascii="Cambria" w:eastAsia="Cambria" w:hAnsi="Cambria" w:cs="Cambria"/>
          <w:sz w:val="24"/>
          <w:szCs w:val="24"/>
        </w:rPr>
        <w:t xml:space="preserve"> </w:t>
      </w:r>
      <w:r w:rsidR="00EF4BC5">
        <w:rPr>
          <w:rFonts w:ascii="Cambria" w:eastAsia="Cambria" w:hAnsi="Cambria" w:cs="Cambria"/>
        </w:rPr>
        <w:t xml:space="preserve">te </w:t>
      </w:r>
      <w:r w:rsidR="00F66967">
        <w:rPr>
          <w:rFonts w:ascii="Cambria" w:eastAsia="Cambria" w:hAnsi="Cambria" w:cs="Cambria"/>
        </w:rPr>
        <w:t xml:space="preserve">obvezi uplate troška </w:t>
      </w:r>
      <w:r w:rsidR="00EF4BC5">
        <w:rPr>
          <w:rFonts w:ascii="Cambria" w:eastAsia="Cambria" w:hAnsi="Cambria" w:cs="Cambria"/>
        </w:rPr>
        <w:t xml:space="preserve">za izvođenje obrtničkih radova na grobljima </w:t>
      </w:r>
      <w:r w:rsidRPr="003922F1">
        <w:rPr>
          <w:rFonts w:ascii="Cambria" w:eastAsia="Cambria" w:hAnsi="Cambria" w:cs="Cambria"/>
          <w:sz w:val="24"/>
          <w:szCs w:val="24"/>
        </w:rPr>
        <w:t>(''Službeni vjesnik Brodsko-posavske županije''</w:t>
      </w:r>
      <w:r w:rsidR="00764C56">
        <w:rPr>
          <w:rFonts w:ascii="Cambria" w:eastAsia="Cambria" w:hAnsi="Cambria" w:cs="Cambria"/>
          <w:sz w:val="24"/>
          <w:szCs w:val="24"/>
        </w:rPr>
        <w:t xml:space="preserve">, broj </w:t>
      </w:r>
      <w:r w:rsidR="00D16881">
        <w:rPr>
          <w:rFonts w:ascii="Cambria" w:eastAsia="Cambria" w:hAnsi="Cambria" w:cs="Cambria"/>
          <w:sz w:val="24"/>
          <w:szCs w:val="24"/>
        </w:rPr>
        <w:t>43</w:t>
      </w:r>
      <w:r w:rsidR="00764C56">
        <w:rPr>
          <w:rFonts w:ascii="Cambria" w:eastAsia="Cambria" w:hAnsi="Cambria" w:cs="Cambria"/>
          <w:sz w:val="24"/>
          <w:szCs w:val="24"/>
        </w:rPr>
        <w:t>/20</w:t>
      </w:r>
      <w:r w:rsidRPr="003922F1">
        <w:rPr>
          <w:rFonts w:ascii="Cambria" w:eastAsia="Cambria" w:hAnsi="Cambria" w:cs="Cambria"/>
          <w:sz w:val="24"/>
          <w:szCs w:val="24"/>
        </w:rPr>
        <w:t>)</w:t>
      </w:r>
      <w:r w:rsidR="00C06ABE">
        <w:rPr>
          <w:rFonts w:ascii="Cambria" w:eastAsia="Cambria" w:hAnsi="Cambria" w:cs="Cambria"/>
          <w:sz w:val="24"/>
          <w:szCs w:val="24"/>
        </w:rPr>
        <w:t xml:space="preserve">, </w:t>
      </w:r>
      <w:r w:rsidRPr="003922F1">
        <w:rPr>
          <w:rFonts w:ascii="Cambria" w:eastAsia="Cambria" w:hAnsi="Cambria" w:cs="Cambria"/>
          <w:sz w:val="24"/>
          <w:szCs w:val="24"/>
        </w:rPr>
        <w:t>podnosim</w:t>
      </w:r>
    </w:p>
    <w:p w14:paraId="4DE49941" w14:textId="13EE830C" w:rsidR="00AD2630" w:rsidRDefault="00AD2630" w:rsidP="00AD2630">
      <w:pPr>
        <w:spacing w:after="0"/>
        <w:ind w:firstLine="708"/>
        <w:rPr>
          <w:rFonts w:ascii="Cambria" w:eastAsia="Cambria" w:hAnsi="Cambria" w:cs="Cambria"/>
          <w:sz w:val="24"/>
          <w:szCs w:val="24"/>
        </w:rPr>
      </w:pPr>
    </w:p>
    <w:p w14:paraId="20B17B41" w14:textId="77777777" w:rsidR="00AD2630" w:rsidRPr="003922F1" w:rsidRDefault="00AD2630" w:rsidP="00AD2630">
      <w:pPr>
        <w:spacing w:after="0"/>
        <w:ind w:firstLine="708"/>
        <w:rPr>
          <w:rFonts w:ascii="Cambria" w:eastAsia="Cambria" w:hAnsi="Cambria" w:cs="Cambria"/>
          <w:sz w:val="24"/>
          <w:szCs w:val="24"/>
        </w:rPr>
      </w:pPr>
    </w:p>
    <w:p w14:paraId="51C1BFD4" w14:textId="0FD54026" w:rsidR="00FA107F" w:rsidRPr="003922F1" w:rsidRDefault="00FA107F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2F1">
        <w:rPr>
          <w:rFonts w:ascii="Times New Roman" w:hAnsi="Times New Roman" w:cs="Times New Roman"/>
          <w:b/>
          <w:bCs/>
          <w:sz w:val="24"/>
          <w:szCs w:val="24"/>
        </w:rPr>
        <w:t xml:space="preserve">ZAHTJEV ZA </w:t>
      </w:r>
      <w:r w:rsidR="00764C56">
        <w:rPr>
          <w:rFonts w:ascii="Times New Roman" w:hAnsi="Times New Roman" w:cs="Times New Roman"/>
          <w:b/>
          <w:bCs/>
          <w:sz w:val="24"/>
          <w:szCs w:val="24"/>
        </w:rPr>
        <w:t>IZVOĐENJE OBRTNIČKIH RADOVA</w:t>
      </w:r>
    </w:p>
    <w:p w14:paraId="6EB7A8EB" w14:textId="53D23691" w:rsidR="00AD2630" w:rsidRPr="003922F1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43D3B" w14:textId="0AE7EE07" w:rsidR="00AD2630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33A83" w14:textId="77777777" w:rsidR="002F5E15" w:rsidRPr="003922F1" w:rsidRDefault="002F5E15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2DF12" w14:textId="73807EA6" w:rsidR="00712757" w:rsidRPr="00B4613D" w:rsidRDefault="00712757" w:rsidP="00AD26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613D">
        <w:rPr>
          <w:rFonts w:ascii="Times New Roman" w:hAnsi="Times New Roman" w:cs="Times New Roman"/>
          <w:sz w:val="24"/>
          <w:szCs w:val="24"/>
        </w:rPr>
        <w:t>Mjesno groblje:</w:t>
      </w:r>
    </w:p>
    <w:p w14:paraId="2387A1CA" w14:textId="77777777" w:rsidR="00712757" w:rsidRPr="003922F1" w:rsidRDefault="00712757" w:rsidP="007127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048B7C4" w14:textId="5B080D8F" w:rsidR="00712757" w:rsidRPr="003922F1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1.  Donji Andrijevci</w:t>
      </w:r>
    </w:p>
    <w:p w14:paraId="29426349" w14:textId="5EFD17CA" w:rsidR="00712757" w:rsidRPr="003922F1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2.  Staro Topolje</w:t>
      </w:r>
    </w:p>
    <w:p w14:paraId="2908E31F" w14:textId="2E868F5A" w:rsidR="00712757" w:rsidRPr="003922F1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3.  Sredanci</w:t>
      </w:r>
    </w:p>
    <w:p w14:paraId="6226497C" w14:textId="6CBE3DCB" w:rsidR="00712757" w:rsidRPr="003922F1" w:rsidRDefault="00712757" w:rsidP="000C1519">
      <w:pPr>
        <w:ind w:left="993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4.  Novo Topolje</w:t>
      </w:r>
    </w:p>
    <w:p w14:paraId="59557FF8" w14:textId="5708A7BA" w:rsidR="00712757" w:rsidRDefault="00712757" w:rsidP="007127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3E5CA6" w14:textId="06A7EB57" w:rsidR="00FA107F" w:rsidRPr="003922F1" w:rsidRDefault="001B42E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613D">
        <w:rPr>
          <w:rFonts w:ascii="Times New Roman" w:hAnsi="Times New Roman" w:cs="Times New Roman"/>
          <w:sz w:val="24"/>
          <w:szCs w:val="24"/>
        </w:rPr>
        <w:t>Grobno mjesto broj:</w:t>
      </w:r>
      <w:r w:rsidR="000C1519">
        <w:rPr>
          <w:rFonts w:ascii="Times New Roman" w:hAnsi="Times New Roman" w:cs="Times New Roman"/>
          <w:sz w:val="24"/>
          <w:szCs w:val="24"/>
        </w:rPr>
        <w:t xml:space="preserve">  </w:t>
      </w:r>
      <w:r w:rsidRPr="003922F1">
        <w:rPr>
          <w:rFonts w:ascii="Times New Roman" w:hAnsi="Times New Roman" w:cs="Times New Roman"/>
          <w:sz w:val="24"/>
          <w:szCs w:val="24"/>
        </w:rPr>
        <w:t>____</w:t>
      </w:r>
      <w:r w:rsidR="00AD2630" w:rsidRPr="003922F1">
        <w:rPr>
          <w:rFonts w:ascii="Times New Roman" w:hAnsi="Times New Roman" w:cs="Times New Roman"/>
          <w:sz w:val="24"/>
          <w:szCs w:val="24"/>
        </w:rPr>
        <w:t>_</w:t>
      </w:r>
      <w:r w:rsidRPr="003922F1">
        <w:rPr>
          <w:rFonts w:ascii="Times New Roman" w:hAnsi="Times New Roman" w:cs="Times New Roman"/>
          <w:sz w:val="24"/>
          <w:szCs w:val="24"/>
        </w:rPr>
        <w:t>___</w:t>
      </w:r>
    </w:p>
    <w:p w14:paraId="3F8AECD9" w14:textId="35A5BD6A" w:rsidR="003922F1" w:rsidRDefault="003922F1" w:rsidP="00AD263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C3B3D" w14:textId="77777777" w:rsidR="00C077AC" w:rsidRDefault="00C077AC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32D88B" w14:textId="33290687" w:rsidR="00861AB9" w:rsidRPr="003304C2" w:rsidRDefault="00861AB9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AB9">
        <w:rPr>
          <w:rFonts w:ascii="Times New Roman" w:hAnsi="Times New Roman" w:cs="Times New Roman"/>
          <w:sz w:val="24"/>
          <w:szCs w:val="24"/>
        </w:rPr>
        <w:t>Opis</w:t>
      </w:r>
      <w:r w:rsidR="002A0A04">
        <w:rPr>
          <w:rFonts w:ascii="Times New Roman" w:hAnsi="Times New Roman" w:cs="Times New Roman"/>
          <w:sz w:val="24"/>
          <w:szCs w:val="24"/>
        </w:rPr>
        <w:t xml:space="preserve"> i vrijeme trajanja</w:t>
      </w:r>
      <w:r w:rsidRPr="00861AB9">
        <w:rPr>
          <w:rFonts w:ascii="Times New Roman" w:hAnsi="Times New Roman" w:cs="Times New Roman"/>
          <w:sz w:val="24"/>
          <w:szCs w:val="24"/>
        </w:rPr>
        <w:t xml:space="preserve"> radova koj</w:t>
      </w:r>
      <w:r w:rsidR="002A0A04">
        <w:rPr>
          <w:rFonts w:ascii="Times New Roman" w:hAnsi="Times New Roman" w:cs="Times New Roman"/>
          <w:sz w:val="24"/>
          <w:szCs w:val="24"/>
        </w:rPr>
        <w:t>e</w:t>
      </w:r>
      <w:r w:rsidRPr="00861AB9">
        <w:rPr>
          <w:rFonts w:ascii="Times New Roman" w:hAnsi="Times New Roman" w:cs="Times New Roman"/>
          <w:sz w:val="24"/>
          <w:szCs w:val="24"/>
        </w:rPr>
        <w:t xml:space="preserve"> će se izvoditi:</w:t>
      </w:r>
      <w:r w:rsidR="000C1519">
        <w:rPr>
          <w:rFonts w:ascii="Times New Roman" w:hAnsi="Times New Roman" w:cs="Times New Roman"/>
          <w:sz w:val="24"/>
          <w:szCs w:val="24"/>
        </w:rPr>
        <w:t xml:space="preserve"> </w:t>
      </w:r>
      <w:r w:rsidRPr="00861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4C2">
        <w:rPr>
          <w:rFonts w:ascii="Times New Roman" w:hAnsi="Times New Roman" w:cs="Times New Roman"/>
          <w:sz w:val="24"/>
          <w:szCs w:val="24"/>
        </w:rPr>
        <w:t>_______________________</w:t>
      </w:r>
      <w:r w:rsidR="002A0A04">
        <w:rPr>
          <w:rFonts w:ascii="Times New Roman" w:hAnsi="Times New Roman" w:cs="Times New Roman"/>
          <w:sz w:val="24"/>
          <w:szCs w:val="24"/>
        </w:rPr>
        <w:t>_</w:t>
      </w:r>
      <w:r w:rsidRPr="003304C2">
        <w:rPr>
          <w:rFonts w:ascii="Times New Roman" w:hAnsi="Times New Roman" w:cs="Times New Roman"/>
          <w:sz w:val="24"/>
          <w:szCs w:val="24"/>
        </w:rPr>
        <w:t>_____</w:t>
      </w:r>
    </w:p>
    <w:p w14:paraId="361DC12F" w14:textId="77777777" w:rsidR="00F66967" w:rsidRPr="003304C2" w:rsidRDefault="00861AB9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4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BD2DA23" w14:textId="32800F4A" w:rsidR="00861AB9" w:rsidRPr="003304C2" w:rsidRDefault="00F6696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4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5CB7949" w14:textId="70D45666" w:rsidR="000C1519" w:rsidRPr="003304C2" w:rsidRDefault="00F6696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4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D037833" w14:textId="5C1029F6" w:rsidR="00F66967" w:rsidRPr="003304C2" w:rsidRDefault="00F66967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04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5EFEFEE" w14:textId="3464CC68" w:rsidR="00F66967" w:rsidRDefault="00F66967" w:rsidP="00AD2630">
      <w:pPr>
        <w:ind w:firstLine="708"/>
        <w:rPr>
          <w:rFonts w:ascii="Times New Roman" w:hAnsi="Times New Roman" w:cs="Times New Roman"/>
          <w:b/>
          <w:bCs/>
        </w:rPr>
      </w:pPr>
    </w:p>
    <w:p w14:paraId="1A028B8C" w14:textId="77777777" w:rsidR="00C077AC" w:rsidRDefault="00C077AC" w:rsidP="00AD2630">
      <w:pPr>
        <w:ind w:firstLine="708"/>
        <w:rPr>
          <w:rFonts w:ascii="Times New Roman" w:hAnsi="Times New Roman" w:cs="Times New Roman"/>
          <w:b/>
          <w:bCs/>
        </w:rPr>
      </w:pPr>
    </w:p>
    <w:p w14:paraId="3400885F" w14:textId="44EF019B" w:rsidR="00914CBD" w:rsidRPr="000C1519" w:rsidRDefault="00853CCB" w:rsidP="00AD2630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 w:rsidR="000C1519">
        <w:rPr>
          <w:rFonts w:ascii="Times New Roman" w:hAnsi="Times New Roman" w:cs="Times New Roman"/>
          <w:b/>
          <w:bCs/>
        </w:rPr>
        <w:t xml:space="preserve">. </w:t>
      </w:r>
      <w:r w:rsidR="00914CBD" w:rsidRPr="000C1519">
        <w:rPr>
          <w:rFonts w:ascii="Times New Roman" w:hAnsi="Times New Roman" w:cs="Times New Roman"/>
          <w:b/>
          <w:bCs/>
        </w:rPr>
        <w:t xml:space="preserve">PODACI O </w:t>
      </w:r>
      <w:r w:rsidR="00C077AC">
        <w:rPr>
          <w:rFonts w:ascii="Times New Roman" w:hAnsi="Times New Roman" w:cs="Times New Roman"/>
          <w:b/>
          <w:bCs/>
        </w:rPr>
        <w:t>NARUČITELJU</w:t>
      </w:r>
      <w:r w:rsidR="00914CBD" w:rsidRPr="000C1519">
        <w:rPr>
          <w:rFonts w:ascii="Times New Roman" w:hAnsi="Times New Roman" w:cs="Times New Roman"/>
          <w:b/>
          <w:bCs/>
        </w:rPr>
        <w:t xml:space="preserve"> RADOVA</w:t>
      </w:r>
    </w:p>
    <w:p w14:paraId="18627358" w14:textId="2C9F398A" w:rsidR="00914CBD" w:rsidRDefault="00914CBD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1F3E68" w14:textId="1FABC32F" w:rsidR="00914CBD" w:rsidRPr="00914C66" w:rsidRDefault="00914CBD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4C6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1B88BD9" w14:textId="06E9D611" w:rsidR="00E1676E" w:rsidRPr="00534128" w:rsidRDefault="00914CBD" w:rsidP="00914CB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A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4128">
        <w:rPr>
          <w:rFonts w:ascii="Times New Roman" w:hAnsi="Times New Roman" w:cs="Times New Roman"/>
          <w:sz w:val="20"/>
          <w:szCs w:val="20"/>
        </w:rPr>
        <w:t>(</w:t>
      </w:r>
      <w:r w:rsidR="00C077AC">
        <w:rPr>
          <w:rFonts w:ascii="Times New Roman" w:hAnsi="Times New Roman" w:cs="Times New Roman"/>
          <w:sz w:val="20"/>
          <w:szCs w:val="20"/>
        </w:rPr>
        <w:t>ime i prezime</w:t>
      </w:r>
      <w:r w:rsidRPr="00534128">
        <w:rPr>
          <w:rFonts w:ascii="Times New Roman" w:hAnsi="Times New Roman" w:cs="Times New Roman"/>
          <w:sz w:val="20"/>
          <w:szCs w:val="20"/>
        </w:rPr>
        <w:t>)</w:t>
      </w:r>
    </w:p>
    <w:p w14:paraId="30E70C55" w14:textId="2AD0E349" w:rsidR="00861AB9" w:rsidRDefault="00861AB9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AAC2929" w14:textId="29B3C1DE" w:rsidR="00861AB9" w:rsidRDefault="00861AB9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0212F6C" w14:textId="0EE72CA5" w:rsidR="00861AB9" w:rsidRDefault="00861AB9" w:rsidP="00914C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5A876E7" w14:textId="20A5195A" w:rsidR="00861AB9" w:rsidRPr="00534128" w:rsidRDefault="00861AB9" w:rsidP="00914CB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3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4128">
        <w:rPr>
          <w:rFonts w:ascii="Times New Roman" w:hAnsi="Times New Roman" w:cs="Times New Roman"/>
          <w:sz w:val="20"/>
          <w:szCs w:val="20"/>
        </w:rPr>
        <w:t>(adresa)</w:t>
      </w:r>
    </w:p>
    <w:p w14:paraId="1EE96B17" w14:textId="7BBE0C8C" w:rsidR="00914CBD" w:rsidRDefault="00914CBD" w:rsidP="00861A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522CB" w14:textId="77777777" w:rsidR="00914CBD" w:rsidRPr="003922F1" w:rsidRDefault="00914CBD" w:rsidP="00914CB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2821" w:tblpY="7"/>
        <w:tblW w:w="2341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9"/>
        <w:gridCol w:w="389"/>
        <w:gridCol w:w="388"/>
        <w:gridCol w:w="388"/>
        <w:gridCol w:w="387"/>
        <w:gridCol w:w="387"/>
        <w:gridCol w:w="387"/>
        <w:gridCol w:w="387"/>
        <w:gridCol w:w="387"/>
        <w:gridCol w:w="387"/>
        <w:gridCol w:w="372"/>
      </w:tblGrid>
      <w:tr w:rsidR="00B83878" w14:paraId="09C396AF" w14:textId="77777777" w:rsidTr="00B83878">
        <w:trPr>
          <w:trHeight w:val="235"/>
        </w:trPr>
        <w:tc>
          <w:tcPr>
            <w:tcW w:w="457" w:type="pct"/>
            <w:tcBorders>
              <w:top w:val="nil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2A3F0E1E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500D6A51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2DB481F7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00EAA0B9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4249154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9E81F3B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6902E5F6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2F3CEBCE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F2F04B8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59D4DA3D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43" w:type="pct"/>
            <w:tcBorders>
              <w:top w:val="nil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14:paraId="55C5365E" w14:textId="77777777" w:rsidR="00B83878" w:rsidRDefault="00B83878" w:rsidP="00B8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</w:tr>
    </w:tbl>
    <w:p w14:paraId="39A3C8CA" w14:textId="77777777" w:rsidR="00B83878" w:rsidRDefault="00914CBD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OIB </w:t>
      </w:r>
      <w:r w:rsidR="00B838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04B7A3" w14:textId="5400B16F" w:rsidR="00914CBD" w:rsidRDefault="00914CBD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5513D41" w14:textId="1A4F5D33" w:rsidR="00914CBD" w:rsidRDefault="00914CBD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995EF6B" w14:textId="5447AC96" w:rsidR="000C1519" w:rsidRDefault="000C1519" w:rsidP="000C15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7BC0F62" w14:textId="4FAD0790" w:rsidR="003922F1" w:rsidRPr="003922F1" w:rsidRDefault="003922F1" w:rsidP="00906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Pod materijalnom i kaznenom odgovornošću izjavljujem da sam sukladno propisima o zaštiti osobnih podataka upoznat/a kako se moji osobni podaci kao podnositelja zahtjeva prikupljaju isključivo u svrhu ostvarivanja traženog/ih prava od strane Općine Donji Andrijevci, te da se u druge svrhe neće koristiti. Suglasan sam i dajem pristanak da se moji osobni podaci prikupljaju i obrađuju u svrhu priznavanja i ostvarivanja traženog/ih prava.</w:t>
      </w:r>
    </w:p>
    <w:p w14:paraId="74A6D7CC" w14:textId="77777777" w:rsidR="003922F1" w:rsidRPr="003922F1" w:rsidRDefault="003922F1" w:rsidP="00906F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Pod materijalnom i kaznenom odgovornošću izjavljujem da su gore navedeni podaci točni.</w:t>
      </w:r>
    </w:p>
    <w:p w14:paraId="2A951D77" w14:textId="77777777" w:rsidR="00DC4385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A209C" w14:textId="77777777" w:rsidR="00DC4385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FDACC" w14:textId="7201C49A" w:rsidR="00DC4385" w:rsidRPr="003922F1" w:rsidRDefault="00DC4385" w:rsidP="00DC4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U _______________________, dana ____</w:t>
      </w:r>
      <w:r w:rsidR="00FE7592">
        <w:rPr>
          <w:rFonts w:ascii="Times New Roman" w:hAnsi="Times New Roman" w:cs="Times New Roman"/>
          <w:sz w:val="24"/>
          <w:szCs w:val="24"/>
        </w:rPr>
        <w:t>_</w:t>
      </w:r>
      <w:r w:rsidRPr="003922F1">
        <w:rPr>
          <w:rFonts w:ascii="Times New Roman" w:hAnsi="Times New Roman" w:cs="Times New Roman"/>
          <w:sz w:val="24"/>
          <w:szCs w:val="24"/>
        </w:rPr>
        <w:t>_______. godine</w:t>
      </w:r>
    </w:p>
    <w:p w14:paraId="60696C1A" w14:textId="21698A61" w:rsidR="00411CDA" w:rsidRDefault="00411CDA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EEA743" w14:textId="77777777" w:rsidR="00DC4385" w:rsidRDefault="00DC4385" w:rsidP="00AD28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F005E63" w14:textId="77777777" w:rsidR="00AD282D" w:rsidRDefault="00AD282D" w:rsidP="0085333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B38CC6" w14:textId="04728069" w:rsidR="00AD282D" w:rsidRDefault="00C077AC" w:rsidP="00AD2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D282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</w:t>
      </w:r>
    </w:p>
    <w:p w14:paraId="6D5BA964" w14:textId="78508482" w:rsidR="00AD282D" w:rsidRPr="00534128" w:rsidRDefault="00C077AC" w:rsidP="00AD28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D282D" w:rsidRPr="00534128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podnositelj zahtjeva</w:t>
      </w:r>
      <w:r w:rsidR="00AD282D" w:rsidRPr="00534128">
        <w:rPr>
          <w:rFonts w:ascii="Times New Roman" w:hAnsi="Times New Roman" w:cs="Times New Roman"/>
          <w:sz w:val="20"/>
          <w:szCs w:val="20"/>
        </w:rPr>
        <w:t>)</w:t>
      </w:r>
    </w:p>
    <w:p w14:paraId="2F511653" w14:textId="77777777" w:rsidR="00C077AC" w:rsidRDefault="00C077AC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6567DA" w14:textId="044DCFAB" w:rsidR="00AD282D" w:rsidRDefault="00AD282D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332B3E" w14:textId="53C5EC91" w:rsidR="001F5CBF" w:rsidRPr="00C077AC" w:rsidRDefault="001F5CBF" w:rsidP="001F5CB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077AC">
        <w:rPr>
          <w:rFonts w:ascii="Times New Roman" w:hAnsi="Times New Roman" w:cs="Times New Roman"/>
          <w:b/>
          <w:bCs/>
          <w:sz w:val="16"/>
          <w:szCs w:val="16"/>
        </w:rPr>
        <w:t>Prilozi:</w:t>
      </w:r>
    </w:p>
    <w:p w14:paraId="1B8E88A5" w14:textId="29B1AA3B" w:rsidR="000C1519" w:rsidRPr="00C077AC" w:rsidRDefault="001F5CBF" w:rsidP="001F5CB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077AC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="000C1519" w:rsidRPr="00C077AC">
        <w:rPr>
          <w:rFonts w:ascii="Times New Roman" w:hAnsi="Times New Roman" w:cs="Times New Roman"/>
          <w:b/>
          <w:bCs/>
          <w:sz w:val="16"/>
          <w:szCs w:val="16"/>
        </w:rPr>
        <w:t>preslika Rješenja o dodjeli grobnog mjesta ili drugi dokaz o korištenju</w:t>
      </w:r>
    </w:p>
    <w:sectPr w:rsidR="000C1519" w:rsidRPr="00C077AC" w:rsidSect="00853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220AA" w14:textId="77777777" w:rsidR="008E5DE7" w:rsidRDefault="008E5DE7" w:rsidP="00E101F2">
      <w:pPr>
        <w:spacing w:after="0" w:line="240" w:lineRule="auto"/>
      </w:pPr>
      <w:r>
        <w:separator/>
      </w:r>
    </w:p>
  </w:endnote>
  <w:endnote w:type="continuationSeparator" w:id="0">
    <w:p w14:paraId="68C9B027" w14:textId="77777777" w:rsidR="008E5DE7" w:rsidRDefault="008E5DE7" w:rsidP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F0BC" w14:textId="77777777" w:rsidR="008E5DE7" w:rsidRDefault="008E5DE7" w:rsidP="00E101F2">
      <w:pPr>
        <w:spacing w:after="0" w:line="240" w:lineRule="auto"/>
      </w:pPr>
      <w:r>
        <w:separator/>
      </w:r>
    </w:p>
  </w:footnote>
  <w:footnote w:type="continuationSeparator" w:id="0">
    <w:p w14:paraId="1754AF6D" w14:textId="77777777" w:rsidR="008E5DE7" w:rsidRDefault="008E5DE7" w:rsidP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B7FD" w14:textId="2E3DC4C2" w:rsidR="00E101F2" w:rsidRPr="00534128" w:rsidRDefault="00E101F2" w:rsidP="00FA107F">
    <w:pPr>
      <w:pStyle w:val="Zaglavlje"/>
      <w:ind w:left="-284"/>
      <w:rPr>
        <w:rFonts w:ascii="Times New Roman" w:hAnsi="Times New Roman" w:cs="Times New Roman"/>
        <w:color w:val="BFBFBF" w:themeColor="background1" w:themeShade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2A90F" wp14:editId="7B2F54C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6700" cy="285750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107F">
      <w:t xml:space="preserve"> </w:t>
    </w:r>
    <w:r w:rsidR="00FA107F" w:rsidRPr="00534128">
      <w:rPr>
        <w:rFonts w:ascii="Times New Roman" w:hAnsi="Times New Roman" w:cs="Times New Roman"/>
        <w:color w:val="BFBFBF" w:themeColor="background1" w:themeShade="BF"/>
      </w:rPr>
      <w:t xml:space="preserve">OPĆINA DONJI ANDRIJEVCI       </w:t>
    </w:r>
    <w:r w:rsidR="00515ADB" w:rsidRPr="00534128">
      <w:rPr>
        <w:rFonts w:ascii="Times New Roman" w:hAnsi="Times New Roman" w:cs="Times New Roman"/>
        <w:color w:val="BFBFBF" w:themeColor="background1" w:themeShade="BF"/>
      </w:rPr>
      <w:t xml:space="preserve">                       </w:t>
    </w:r>
    <w:r w:rsidR="00FA107F" w:rsidRPr="00534128">
      <w:rPr>
        <w:rFonts w:ascii="Times New Roman" w:hAnsi="Times New Roman" w:cs="Times New Roman"/>
        <w:color w:val="BFBFBF" w:themeColor="background1" w:themeShade="BF"/>
      </w:rPr>
      <w:t xml:space="preserve">   Obrazac – </w:t>
    </w:r>
    <w:r w:rsidR="00F66967" w:rsidRPr="00534128">
      <w:rPr>
        <w:rFonts w:ascii="Times New Roman" w:hAnsi="Times New Roman" w:cs="Times New Roman"/>
        <w:color w:val="BFBFBF" w:themeColor="background1" w:themeShade="BF"/>
      </w:rPr>
      <w:t>Z</w:t>
    </w:r>
    <w:r w:rsidR="00FA107F" w:rsidRPr="00534128">
      <w:rPr>
        <w:rFonts w:ascii="Times New Roman" w:hAnsi="Times New Roman" w:cs="Times New Roman"/>
        <w:color w:val="BFBFBF" w:themeColor="background1" w:themeShade="BF"/>
      </w:rPr>
      <w:t xml:space="preserve">ahtjev za </w:t>
    </w:r>
    <w:r w:rsidR="006B7E02" w:rsidRPr="00534128">
      <w:rPr>
        <w:rFonts w:ascii="Times New Roman" w:hAnsi="Times New Roman" w:cs="Times New Roman"/>
        <w:color w:val="BFBFBF" w:themeColor="background1" w:themeShade="BF"/>
      </w:rPr>
      <w:t>izvođenje obrtničkih</w:t>
    </w:r>
    <w:r w:rsidR="00FA107F" w:rsidRPr="00534128">
      <w:rPr>
        <w:rFonts w:ascii="Times New Roman" w:hAnsi="Times New Roman" w:cs="Times New Roman"/>
        <w:color w:val="BFBFBF" w:themeColor="background1" w:themeShade="BF"/>
      </w:rPr>
      <w:t xml:space="preserve"> </w:t>
    </w:r>
  </w:p>
  <w:p w14:paraId="375A2666" w14:textId="20975334" w:rsidR="00FA107F" w:rsidRPr="00534128" w:rsidRDefault="00FA107F" w:rsidP="00FA107F">
    <w:pPr>
      <w:pStyle w:val="Zaglavlje"/>
      <w:ind w:left="-851"/>
      <w:rPr>
        <w:rFonts w:ascii="Times New Roman" w:hAnsi="Times New Roman" w:cs="Times New Roman"/>
        <w:color w:val="BFBFBF" w:themeColor="background1" w:themeShade="BF"/>
      </w:rPr>
    </w:pPr>
    <w:r w:rsidRPr="00534128">
      <w:rPr>
        <w:rFonts w:ascii="Times New Roman" w:hAnsi="Times New Roman" w:cs="Times New Roman"/>
        <w:color w:val="BFBFBF" w:themeColor="background1" w:themeShade="BF"/>
      </w:rPr>
      <w:t xml:space="preserve">      Jedinstveni upravni odjel</w:t>
    </w:r>
    <w:r w:rsidR="00515ADB" w:rsidRPr="00534128">
      <w:rPr>
        <w:rFonts w:ascii="Times New Roman" w:hAnsi="Times New Roman" w:cs="Times New Roman"/>
        <w:color w:val="BFBFBF" w:themeColor="background1" w:themeShade="BF"/>
      </w:rPr>
      <w:t xml:space="preserve">                                                            </w:t>
    </w:r>
    <w:r w:rsidR="006B7E02" w:rsidRPr="00534128">
      <w:rPr>
        <w:rFonts w:ascii="Times New Roman" w:hAnsi="Times New Roman" w:cs="Times New Roman"/>
        <w:color w:val="BFBFBF" w:themeColor="background1" w:themeShade="BF"/>
      </w:rPr>
      <w:t xml:space="preserve">  </w:t>
    </w:r>
    <w:r w:rsidR="00515ADB" w:rsidRPr="00534128">
      <w:rPr>
        <w:rFonts w:ascii="Times New Roman" w:hAnsi="Times New Roman" w:cs="Times New Roman"/>
        <w:color w:val="BFBFBF" w:themeColor="background1" w:themeShade="BF"/>
      </w:rPr>
      <w:t xml:space="preserve">   </w:t>
    </w:r>
    <w:r w:rsidR="006B7E02" w:rsidRPr="00534128">
      <w:rPr>
        <w:rFonts w:ascii="Times New Roman" w:hAnsi="Times New Roman" w:cs="Times New Roman"/>
        <w:color w:val="BFBFBF" w:themeColor="background1" w:themeShade="BF"/>
      </w:rPr>
      <w:t>radova na grobljima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F2"/>
    <w:rsid w:val="00007DD4"/>
    <w:rsid w:val="000861C9"/>
    <w:rsid w:val="000C1519"/>
    <w:rsid w:val="001A2AC0"/>
    <w:rsid w:val="001B42E7"/>
    <w:rsid w:val="001F5CBF"/>
    <w:rsid w:val="00293051"/>
    <w:rsid w:val="002A0A04"/>
    <w:rsid w:val="002A0BFE"/>
    <w:rsid w:val="002F5E15"/>
    <w:rsid w:val="00324B0D"/>
    <w:rsid w:val="003304C2"/>
    <w:rsid w:val="00353585"/>
    <w:rsid w:val="003922F1"/>
    <w:rsid w:val="00411CDA"/>
    <w:rsid w:val="00486B72"/>
    <w:rsid w:val="004F4BD1"/>
    <w:rsid w:val="00515ADB"/>
    <w:rsid w:val="00534128"/>
    <w:rsid w:val="005A2471"/>
    <w:rsid w:val="005B2AC8"/>
    <w:rsid w:val="00657CBE"/>
    <w:rsid w:val="00681C7D"/>
    <w:rsid w:val="00684B79"/>
    <w:rsid w:val="006A0378"/>
    <w:rsid w:val="006B7E02"/>
    <w:rsid w:val="006D526B"/>
    <w:rsid w:val="00712757"/>
    <w:rsid w:val="00764C56"/>
    <w:rsid w:val="007924F0"/>
    <w:rsid w:val="007B5CE1"/>
    <w:rsid w:val="00843AC7"/>
    <w:rsid w:val="00853330"/>
    <w:rsid w:val="00853CCB"/>
    <w:rsid w:val="00861AB9"/>
    <w:rsid w:val="008E5DE7"/>
    <w:rsid w:val="008F10DF"/>
    <w:rsid w:val="00906F5C"/>
    <w:rsid w:val="00914C66"/>
    <w:rsid w:val="00914CBD"/>
    <w:rsid w:val="0092581B"/>
    <w:rsid w:val="00936287"/>
    <w:rsid w:val="00943331"/>
    <w:rsid w:val="00977E89"/>
    <w:rsid w:val="009A280A"/>
    <w:rsid w:val="009A385B"/>
    <w:rsid w:val="00AA5241"/>
    <w:rsid w:val="00AD2630"/>
    <w:rsid w:val="00AD282D"/>
    <w:rsid w:val="00B1097C"/>
    <w:rsid w:val="00B4613D"/>
    <w:rsid w:val="00B83878"/>
    <w:rsid w:val="00C06ABE"/>
    <w:rsid w:val="00C077AC"/>
    <w:rsid w:val="00C12600"/>
    <w:rsid w:val="00C83FC6"/>
    <w:rsid w:val="00CE27BC"/>
    <w:rsid w:val="00CF1417"/>
    <w:rsid w:val="00D037D1"/>
    <w:rsid w:val="00D16881"/>
    <w:rsid w:val="00D86D89"/>
    <w:rsid w:val="00DA22A8"/>
    <w:rsid w:val="00DC4385"/>
    <w:rsid w:val="00E101F2"/>
    <w:rsid w:val="00E1676E"/>
    <w:rsid w:val="00E60B40"/>
    <w:rsid w:val="00E95C96"/>
    <w:rsid w:val="00EF4BC5"/>
    <w:rsid w:val="00F037D8"/>
    <w:rsid w:val="00F66967"/>
    <w:rsid w:val="00FA107F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C835"/>
  <w15:chartTrackingRefBased/>
  <w15:docId w15:val="{879D98D9-D7B5-4576-BE30-65B9EAE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F2"/>
  </w:style>
  <w:style w:type="paragraph" w:styleId="Podnoje">
    <w:name w:val="footer"/>
    <w:basedOn w:val="Normal"/>
    <w:link w:val="Podno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F2"/>
  </w:style>
  <w:style w:type="table" w:styleId="Reetkatablice">
    <w:name w:val="Table Grid"/>
    <w:basedOn w:val="Obinatablica"/>
    <w:uiPriority w:val="39"/>
    <w:rsid w:val="007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50</cp:revision>
  <cp:lastPrinted>2020-10-12T12:49:00Z</cp:lastPrinted>
  <dcterms:created xsi:type="dcterms:W3CDTF">2020-10-02T11:14:00Z</dcterms:created>
  <dcterms:modified xsi:type="dcterms:W3CDTF">2021-01-04T09:19:00Z</dcterms:modified>
</cp:coreProperties>
</file>